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A6DF" w14:textId="1456CFAD" w:rsidR="008D0986" w:rsidRDefault="008D0986">
      <w:r>
        <w:rPr>
          <w:noProof/>
        </w:rPr>
        <w:drawing>
          <wp:anchor distT="0" distB="0" distL="114300" distR="114300" simplePos="0" relativeHeight="251658240" behindDoc="0" locked="0" layoutInCell="1" allowOverlap="1" wp14:anchorId="4D9FDB07" wp14:editId="61E33331">
            <wp:simplePos x="0" y="0"/>
            <wp:positionH relativeFrom="column">
              <wp:posOffset>233680</wp:posOffset>
            </wp:positionH>
            <wp:positionV relativeFrom="paragraph">
              <wp:posOffset>84455</wp:posOffset>
            </wp:positionV>
            <wp:extent cx="1223010" cy="903605"/>
            <wp:effectExtent l="0" t="0" r="0" b="0"/>
            <wp:wrapSquare wrapText="bothSides"/>
            <wp:docPr id="639569681" name="Picture 1" descr="A logo of hands holding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569681" name="Picture 1" descr="A logo of hands holding a book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98F66A" wp14:editId="69A2B744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7963535" cy="9255760"/>
                <wp:effectExtent l="0" t="0" r="0" b="2540"/>
                <wp:wrapTight wrapText="bothSides">
                  <wp:wrapPolygon edited="0">
                    <wp:start x="0" y="0"/>
                    <wp:lineTo x="0" y="21561"/>
                    <wp:lineTo x="21547" y="21561"/>
                    <wp:lineTo x="2154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3535" cy="925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C2F2C" w14:textId="2D59666F" w:rsidR="00810226" w:rsidRDefault="003D40BC" w:rsidP="003D40BC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EE0000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59BB7F99" wp14:editId="2E6831F7">
                                  <wp:extent cx="923544" cy="813816"/>
                                  <wp:effectExtent l="0" t="0" r="0" b="5715"/>
                                  <wp:docPr id="1622601406" name="Picture 4" descr="A logo of hands holding a book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2601406" name="Picture 4" descr="A logo of hands holding a book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3544" cy="8138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EE8AE3" w14:textId="0871BAFC" w:rsidR="004813CF" w:rsidRDefault="00AA2AB8" w:rsidP="00810226">
                            <w:pPr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2D11FF"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44"/>
                                <w:szCs w:val="44"/>
                              </w:rPr>
                              <w:t>LI</w:t>
                            </w:r>
                            <w:r w:rsidR="008D0986" w:rsidRPr="002D11FF"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44"/>
                                <w:szCs w:val="44"/>
                              </w:rPr>
                              <w:t>FELONG LEARNING FALL 2025</w:t>
                            </w:r>
                            <w:r w:rsidR="002D11FF"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44"/>
                                <w:szCs w:val="44"/>
                              </w:rPr>
                              <w:t>/</w:t>
                            </w:r>
                            <w:r w:rsidR="003776B9"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44"/>
                                <w:szCs w:val="44"/>
                              </w:rPr>
                              <w:t xml:space="preserve">SPRING </w:t>
                            </w:r>
                            <w:r w:rsidR="007F0109"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44"/>
                                <w:szCs w:val="44"/>
                              </w:rPr>
                              <w:t>20</w:t>
                            </w:r>
                            <w:r w:rsidR="003776B9"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44"/>
                                <w:szCs w:val="44"/>
                              </w:rPr>
                              <w:t>26</w:t>
                            </w:r>
                            <w:r w:rsidR="008D0986" w:rsidRPr="002D11FF"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44"/>
                                <w:szCs w:val="44"/>
                              </w:rPr>
                              <w:t xml:space="preserve"> SERIE</w:t>
                            </w:r>
                            <w:r w:rsidR="00DE116A" w:rsidRPr="002D11FF">
                              <w:rPr>
                                <w:b/>
                                <w:bCs/>
                                <w:i/>
                                <w:iCs/>
                                <w:color w:val="EE0000"/>
                                <w:sz w:val="44"/>
                                <w:szCs w:val="44"/>
                              </w:rPr>
                              <w:t>S</w:t>
                            </w:r>
                            <w:r w:rsidR="00942E23" w:rsidRPr="00DE116A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0B5ABB" w:rsidRPr="00DE116A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F525B5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="000B5ABB" w:rsidRPr="00DE116A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="00C0019B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   </w:t>
                            </w:r>
                          </w:p>
                          <w:p w14:paraId="4D96AA72" w14:textId="77777777" w:rsidR="00301563" w:rsidRDefault="004813CF" w:rsidP="00810226">
                            <w:pPr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       </w:t>
                            </w:r>
                            <w:r w:rsidR="00DE116A" w:rsidRPr="00DE116A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A</w:t>
                            </w:r>
                            <w:r w:rsidR="00942E23" w:rsidRPr="00DE116A"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LL LECTURES ARE HELD IN THE PAC</w:t>
                            </w:r>
                          </w:p>
                          <w:p w14:paraId="5B82680E" w14:textId="77777777" w:rsidR="00211277" w:rsidRDefault="0077754E" w:rsidP="00810226">
                            <w:pPr>
                              <w:ind w:left="720"/>
                              <w:rPr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br/>
                            </w:r>
                            <w:r w:rsidR="00942E23" w:rsidRPr="0053531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342E6" w:rsidRPr="0053531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Fri</w:t>
                            </w:r>
                            <w:r w:rsidR="00942E23" w:rsidRPr="0053531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day</w:t>
                            </w:r>
                            <w:r w:rsidR="00942E23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, September 19</w:t>
                            </w:r>
                            <w:r w:rsidR="009C2E4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,</w:t>
                            </w:r>
                            <w:r w:rsidR="00942E23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2025</w:t>
                            </w:r>
                            <w:r w:rsidR="00942E23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942E23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  <w:t>1:30 pm – 3:00</w:t>
                            </w:r>
                            <w:r w:rsidR="00707C1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E23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pm</w:t>
                            </w:r>
                            <w:r w:rsidR="00942E23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="00FD26C2"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942E23" w:rsidRPr="00AA2AB8">
                              <w:rPr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>Dr. William Kashatus</w:t>
                            </w:r>
                            <w:r w:rsidR="00942E23" w:rsidRPr="003D40BC">
                              <w:rPr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3D40BC" w:rsidRPr="003D40BC">
                              <w:rPr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="003D40BC">
                              <w:rPr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942E23" w:rsidRPr="003D40BC">
                              <w:rPr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William Penn’s Holy Experiment</w:t>
                            </w:r>
                            <w:r w:rsidR="00942E23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="00942E23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="00942E23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Thursday, October 9, 2025</w:t>
                            </w:r>
                            <w:r w:rsidR="00942E23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942E23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CB2F4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942E23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10:3</w:t>
                            </w:r>
                            <w:r w:rsidR="00FD26C2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0</w:t>
                            </w:r>
                            <w:r w:rsidR="00942E23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am – 12</w:t>
                            </w:r>
                            <w:r w:rsidR="00FD26C2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E23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Noon</w:t>
                            </w:r>
                            <w:r w:rsidR="00942E23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="00FD26C2" w:rsidRPr="00214878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942E23" w:rsidRPr="00214878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Dr. Kenneth Zaret</w:t>
                            </w:r>
                            <w:r w:rsidR="00942E23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 w:rsidR="00FD26C2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="00942E23">
                              <w:rPr>
                                <w:sz w:val="36"/>
                                <w:szCs w:val="36"/>
                              </w:rPr>
                              <w:t>“</w:t>
                            </w:r>
                            <w:r w:rsidR="00942E23" w:rsidRPr="00AA2AB8">
                              <w:rPr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>Recent Advances in Stem Cell Based Science  and  Medicine”</w:t>
                            </w:r>
                            <w:r w:rsidR="00FD26C2" w:rsidRPr="00AA2AB8">
                              <w:rPr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br/>
                            </w:r>
                            <w:r w:rsidR="00FD26C2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="00FD26C2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Monday, November 17, 2025</w:t>
                            </w:r>
                            <w:r w:rsidR="00FD26C2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85126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E11D7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D26C2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1:30 </w:t>
                            </w:r>
                            <w:r w:rsidR="002D11F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pm </w:t>
                            </w:r>
                            <w:r w:rsidR="00FD26C2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– 3</w:t>
                            </w:r>
                            <w:r w:rsidR="008A3F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 w:rsidR="00FD26C2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00 pm</w:t>
                            </w:r>
                            <w:r w:rsidR="00FD26C2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  <w:t xml:space="preserve">     </w:t>
                            </w:r>
                            <w:r w:rsidR="00FD26C2" w:rsidRPr="00244494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Dr. Richard Isaacman</w:t>
                            </w:r>
                            <w:r w:rsidR="00FD26C2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AA2AB8">
                              <w:rPr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="007B3007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1E6719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FD26C2" w:rsidRPr="00AA2AB8">
                              <w:rPr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>“Life On Other Worlds (Maybe)”</w:t>
                            </w:r>
                            <w:r w:rsidR="00FD26C2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="00FD26C2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="00FD26C2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Wednesday, December 10, 2025</w:t>
                            </w:r>
                            <w:r w:rsidR="00FD26C2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FD26C2" w:rsidRPr="00CA56F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10:30</w:t>
                            </w:r>
                            <w:r w:rsidR="002D11F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A56F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am</w:t>
                            </w:r>
                            <w:r w:rsidR="00FD26C2" w:rsidRPr="00CA56F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– 12 Noon</w:t>
                            </w:r>
                            <w:r w:rsidR="00DE116A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="00796C39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16426B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E116A" w:rsidRPr="00DE116A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Maestro Karl Middleman        </w:t>
                            </w:r>
                            <w:r w:rsidR="000B5ABB" w:rsidRPr="00DE116A"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1E6719">
                              <w:rPr>
                                <w:color w:val="C00000"/>
                                <w:sz w:val="36"/>
                                <w:szCs w:val="36"/>
                              </w:rPr>
                              <w:tab/>
                            </w:r>
                            <w:r w:rsidR="0016426B"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D26C2" w:rsidRPr="00AA2AB8">
                              <w:rPr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>Les Mis”</w:t>
                            </w:r>
                            <w:r w:rsidR="00FD26C2" w:rsidRPr="00AA2AB8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="00FD26C2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="00FD26C2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Monday, January 12, 2026</w:t>
                            </w:r>
                            <w:r w:rsidR="00FD26C2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FD26C2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CA56F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FD26C2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1:30</w:t>
                            </w:r>
                            <w:r w:rsidR="002D11F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E671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pm</w:t>
                            </w:r>
                            <w:r w:rsidR="00FD26C2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– 3:00 pm</w:t>
                            </w:r>
                            <w:r w:rsidR="00FD26C2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  <w:t xml:space="preserve">     </w:t>
                            </w:r>
                            <w:r w:rsidR="00FD26C2" w:rsidRPr="00C0019B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Dr. Sophie Maddocks:</w:t>
                            </w:r>
                            <w:r w:rsidR="00AA2AB8" w:rsidRPr="00C0019B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 w:rsidR="001E6719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ab/>
                            </w:r>
                            <w:r w:rsidR="001E6719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ab/>
                            </w:r>
                            <w:r w:rsidR="00FD26C2" w:rsidRPr="00C0019B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 “Social Media”</w:t>
                            </w:r>
                            <w:r w:rsidR="00FD26C2" w:rsidRPr="00C0019B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br/>
                            </w:r>
                            <w:r w:rsidR="00FD26C2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="00FD26C2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Wednesday, February 11, 2026</w:t>
                            </w:r>
                            <w:r w:rsidR="00FD26C2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FD26C2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  <w:t>10:30 am – 12 Noon</w:t>
                            </w:r>
                            <w:r w:rsidR="00FD26C2" w:rsidRPr="000B5AB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="00FD26C2" w:rsidRPr="00C0019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AA2AB8" w:rsidRPr="00214878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Herb Kaufman</w:t>
                            </w:r>
                            <w:r w:rsidR="00AA2AB8" w:rsidRPr="00C0019B">
                              <w:rPr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 xml:space="preserve">:                  </w:t>
                            </w:r>
                            <w:r w:rsidR="007B3007">
                              <w:rPr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ab/>
                            </w:r>
                            <w:r w:rsidR="007B3007">
                              <w:rPr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ab/>
                            </w:r>
                            <w:r w:rsidR="001E6719">
                              <w:rPr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ab/>
                            </w:r>
                            <w:r w:rsidR="00AA2AB8" w:rsidRPr="00C0019B">
                              <w:rPr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>“The Spy Ne</w:t>
                            </w:r>
                            <w:r w:rsidR="00C0019B">
                              <w:rPr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>x</w:t>
                            </w:r>
                            <w:r w:rsidR="00AA2AB8" w:rsidRPr="00C0019B">
                              <w:rPr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t>t Door</w:t>
                            </w:r>
                          </w:p>
                          <w:p w14:paraId="75B30064" w14:textId="3B15F623" w:rsidR="003D64A6" w:rsidRDefault="003D64A6" w:rsidP="00AA355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529F74F" w14:textId="3258048A" w:rsidR="008D0986" w:rsidRDefault="008D0986" w:rsidP="00810226">
                            <w:pPr>
                              <w:ind w:left="720"/>
                            </w:pPr>
                            <w:r w:rsidRPr="00C0019B">
                              <w:rPr>
                                <w:b/>
                                <w:bCs/>
                                <w:color w:val="EE0000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5CF370F8" w14:textId="77777777" w:rsidR="008D0986" w:rsidRDefault="008D0986" w:rsidP="008102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98F6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0;width:627.05pt;height:728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" stroked="f" strokeweight="1.75pt">
                <v:textbox>
                  <w:txbxContent>
                    <w:p w14:paraId="7EBC2F2C" w14:textId="2D59666F" w:rsidR="00810226" w:rsidRDefault="003D40BC" w:rsidP="003D40BC">
                      <w:pPr>
                        <w:ind w:left="720"/>
                        <w:jc w:val="center"/>
                        <w:rPr>
                          <w:b/>
                          <w:bCs/>
                          <w:i/>
                          <w:iCs/>
                          <w:color w:val="EE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noProof/>
                          <w:color w:val="EE0000"/>
                          <w:sz w:val="44"/>
                          <w:szCs w:val="44"/>
                        </w:rPr>
                        <w:drawing>
                          <wp:inline distT="0" distB="0" distL="0" distR="0" wp14:anchorId="59BB7F99" wp14:editId="2E6831F7">
                            <wp:extent cx="923544" cy="813816"/>
                            <wp:effectExtent l="0" t="0" r="0" b="5715"/>
                            <wp:docPr id="1622601406" name="Picture 4" descr="A logo of hands holding a book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2601406" name="Picture 4" descr="A logo of hands holding a book&#10;&#10;AI-generated content may be incorrect.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3544" cy="8138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EE8AE3" w14:textId="0871BAFC" w:rsidR="004813CF" w:rsidRDefault="00AA2AB8" w:rsidP="00810226">
                      <w:pPr>
                        <w:ind w:left="720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r w:rsidRPr="002D11FF">
                        <w:rPr>
                          <w:b/>
                          <w:bCs/>
                          <w:i/>
                          <w:iCs/>
                          <w:color w:val="EE0000"/>
                          <w:sz w:val="44"/>
                          <w:szCs w:val="44"/>
                        </w:rPr>
                        <w:t>LI</w:t>
                      </w:r>
                      <w:r w:rsidR="008D0986" w:rsidRPr="002D11FF">
                        <w:rPr>
                          <w:b/>
                          <w:bCs/>
                          <w:i/>
                          <w:iCs/>
                          <w:color w:val="EE0000"/>
                          <w:sz w:val="44"/>
                          <w:szCs w:val="44"/>
                        </w:rPr>
                        <w:t>FELONG LEARNING FALL 2025</w:t>
                      </w:r>
                      <w:r w:rsidR="002D11FF">
                        <w:rPr>
                          <w:b/>
                          <w:bCs/>
                          <w:i/>
                          <w:iCs/>
                          <w:color w:val="EE0000"/>
                          <w:sz w:val="44"/>
                          <w:szCs w:val="44"/>
                        </w:rPr>
                        <w:t>/</w:t>
                      </w:r>
                      <w:r w:rsidR="003776B9">
                        <w:rPr>
                          <w:b/>
                          <w:bCs/>
                          <w:i/>
                          <w:iCs/>
                          <w:color w:val="EE0000"/>
                          <w:sz w:val="44"/>
                          <w:szCs w:val="44"/>
                        </w:rPr>
                        <w:t xml:space="preserve">SPRING </w:t>
                      </w:r>
                      <w:r w:rsidR="007F0109">
                        <w:rPr>
                          <w:b/>
                          <w:bCs/>
                          <w:i/>
                          <w:iCs/>
                          <w:color w:val="EE0000"/>
                          <w:sz w:val="44"/>
                          <w:szCs w:val="44"/>
                        </w:rPr>
                        <w:t>20</w:t>
                      </w:r>
                      <w:r w:rsidR="003776B9">
                        <w:rPr>
                          <w:b/>
                          <w:bCs/>
                          <w:i/>
                          <w:iCs/>
                          <w:color w:val="EE0000"/>
                          <w:sz w:val="44"/>
                          <w:szCs w:val="44"/>
                        </w:rPr>
                        <w:t>26</w:t>
                      </w:r>
                      <w:r w:rsidR="008D0986" w:rsidRPr="002D11FF">
                        <w:rPr>
                          <w:b/>
                          <w:bCs/>
                          <w:i/>
                          <w:iCs/>
                          <w:color w:val="EE0000"/>
                          <w:sz w:val="44"/>
                          <w:szCs w:val="44"/>
                        </w:rPr>
                        <w:t xml:space="preserve"> SERIE</w:t>
                      </w:r>
                      <w:r w:rsidR="00DE116A" w:rsidRPr="002D11FF">
                        <w:rPr>
                          <w:b/>
                          <w:bCs/>
                          <w:i/>
                          <w:iCs/>
                          <w:color w:val="EE0000"/>
                          <w:sz w:val="44"/>
                          <w:szCs w:val="44"/>
                        </w:rPr>
                        <w:t>S</w:t>
                      </w:r>
                      <w:r w:rsidR="00942E23" w:rsidRPr="00DE116A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 xml:space="preserve">  </w:t>
                      </w:r>
                      <w:r w:rsidR="000B5ABB" w:rsidRPr="00DE116A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 xml:space="preserve">  </w:t>
                      </w:r>
                      <w:r w:rsidR="00F525B5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 xml:space="preserve">    </w:t>
                      </w:r>
                      <w:r w:rsidR="000B5ABB" w:rsidRPr="00DE116A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 xml:space="preserve">    </w:t>
                      </w:r>
                      <w:r w:rsidR="00C0019B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 xml:space="preserve">    </w:t>
                      </w:r>
                    </w:p>
                    <w:p w14:paraId="4D96AA72" w14:textId="77777777" w:rsidR="00301563" w:rsidRDefault="004813CF" w:rsidP="00810226">
                      <w:pPr>
                        <w:ind w:left="720"/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 xml:space="preserve">        </w:t>
                      </w:r>
                      <w:r w:rsidR="00DE116A" w:rsidRPr="00DE116A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A</w:t>
                      </w:r>
                      <w:r w:rsidR="00942E23" w:rsidRPr="00DE116A"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LL LECTURES ARE HELD IN THE PAC</w:t>
                      </w:r>
                    </w:p>
                    <w:p w14:paraId="5B82680E" w14:textId="77777777" w:rsidR="00211277" w:rsidRDefault="0077754E" w:rsidP="00810226">
                      <w:pPr>
                        <w:ind w:left="720"/>
                        <w:rPr>
                          <w:b/>
                          <w:bCs/>
                          <w:color w:val="EE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br/>
                      </w:r>
                      <w:r w:rsidR="00942E23" w:rsidRPr="0053531A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B342E6" w:rsidRPr="0053531A">
                        <w:rPr>
                          <w:b/>
                          <w:bCs/>
                          <w:sz w:val="44"/>
                          <w:szCs w:val="44"/>
                        </w:rPr>
                        <w:t>Fri</w:t>
                      </w:r>
                      <w:r w:rsidR="00942E23" w:rsidRPr="0053531A">
                        <w:rPr>
                          <w:b/>
                          <w:bCs/>
                          <w:sz w:val="36"/>
                          <w:szCs w:val="36"/>
                        </w:rPr>
                        <w:t>day</w:t>
                      </w:r>
                      <w:r w:rsidR="00942E23" w:rsidRPr="000B5ABB">
                        <w:rPr>
                          <w:b/>
                          <w:bCs/>
                          <w:sz w:val="36"/>
                          <w:szCs w:val="36"/>
                        </w:rPr>
                        <w:t>, September 19</w:t>
                      </w:r>
                      <w:r w:rsidR="009C2E4C">
                        <w:rPr>
                          <w:b/>
                          <w:bCs/>
                          <w:sz w:val="36"/>
                          <w:szCs w:val="36"/>
                        </w:rPr>
                        <w:t>,</w:t>
                      </w:r>
                      <w:r w:rsidR="00942E23" w:rsidRPr="000B5AB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2025</w:t>
                      </w:r>
                      <w:r w:rsidR="00942E23" w:rsidRPr="000B5ABB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942E23" w:rsidRPr="000B5ABB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  <w:t>1:30 pm – 3:00</w:t>
                      </w:r>
                      <w:r w:rsidR="00707C17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942E23" w:rsidRPr="000B5ABB">
                        <w:rPr>
                          <w:b/>
                          <w:bCs/>
                          <w:sz w:val="36"/>
                          <w:szCs w:val="36"/>
                        </w:rPr>
                        <w:t>pm</w:t>
                      </w:r>
                      <w:r w:rsidR="00942E23" w:rsidRPr="000B5ABB">
                        <w:rPr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="00FD26C2">
                        <w:rPr>
                          <w:sz w:val="36"/>
                          <w:szCs w:val="36"/>
                        </w:rPr>
                        <w:t xml:space="preserve">     </w:t>
                      </w:r>
                      <w:r w:rsidR="00942E23" w:rsidRPr="00AA2AB8">
                        <w:rPr>
                          <w:b/>
                          <w:bCs/>
                          <w:color w:val="EE0000"/>
                          <w:sz w:val="36"/>
                          <w:szCs w:val="36"/>
                        </w:rPr>
                        <w:t>Dr. William Kashatus</w:t>
                      </w:r>
                      <w:r w:rsidR="00942E23" w:rsidRPr="003D40BC">
                        <w:rPr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: </w:t>
                      </w:r>
                      <w:r w:rsidR="003D40BC" w:rsidRPr="003D40BC">
                        <w:rPr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                   </w:t>
                      </w:r>
                      <w:r w:rsidR="003D40BC">
                        <w:rPr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        </w:t>
                      </w:r>
                      <w:r w:rsidR="00942E23" w:rsidRPr="003D40BC">
                        <w:rPr>
                          <w:b/>
                          <w:bCs/>
                          <w:color w:val="EE0000"/>
                          <w:sz w:val="32"/>
                          <w:szCs w:val="32"/>
                        </w:rPr>
                        <w:t>William Penn’s Holy Experiment</w:t>
                      </w:r>
                      <w:r w:rsidR="00942E23">
                        <w:rPr>
                          <w:sz w:val="36"/>
                          <w:szCs w:val="36"/>
                        </w:rPr>
                        <w:br/>
                      </w:r>
                      <w:r w:rsidR="00942E23">
                        <w:rPr>
                          <w:sz w:val="36"/>
                          <w:szCs w:val="36"/>
                        </w:rPr>
                        <w:br/>
                      </w:r>
                      <w:r w:rsidR="00942E23" w:rsidRPr="000B5ABB">
                        <w:rPr>
                          <w:b/>
                          <w:bCs/>
                          <w:sz w:val="36"/>
                          <w:szCs w:val="36"/>
                        </w:rPr>
                        <w:t>Thursday, October 9, 2025</w:t>
                      </w:r>
                      <w:r w:rsidR="00942E23" w:rsidRPr="000B5ABB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942E23" w:rsidRPr="000B5ABB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CB2F4D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942E23" w:rsidRPr="000B5ABB">
                        <w:rPr>
                          <w:b/>
                          <w:bCs/>
                          <w:sz w:val="36"/>
                          <w:szCs w:val="36"/>
                        </w:rPr>
                        <w:t>10:3</w:t>
                      </w:r>
                      <w:r w:rsidR="00FD26C2" w:rsidRPr="000B5ABB">
                        <w:rPr>
                          <w:b/>
                          <w:bCs/>
                          <w:sz w:val="36"/>
                          <w:szCs w:val="36"/>
                        </w:rPr>
                        <w:t>0</w:t>
                      </w:r>
                      <w:r w:rsidR="00942E23" w:rsidRPr="000B5AB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am – 12</w:t>
                      </w:r>
                      <w:r w:rsidR="00FD26C2" w:rsidRPr="000B5AB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942E23" w:rsidRPr="000B5AB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Noon</w:t>
                      </w:r>
                      <w:r w:rsidR="00942E23" w:rsidRPr="000B5ABB">
                        <w:rPr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="00FD26C2" w:rsidRPr="00214878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 xml:space="preserve">     </w:t>
                      </w:r>
                      <w:r w:rsidR="00942E23" w:rsidRPr="00214878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>Dr. Kenneth Zaret</w:t>
                      </w:r>
                      <w:r w:rsidR="00942E23" w:rsidRPr="000B5ABB">
                        <w:rPr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 w:rsidR="00FD26C2" w:rsidRPr="000B5ABB">
                        <w:rPr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="00942E23">
                        <w:rPr>
                          <w:sz w:val="36"/>
                          <w:szCs w:val="36"/>
                        </w:rPr>
                        <w:t>“</w:t>
                      </w:r>
                      <w:r w:rsidR="00942E23" w:rsidRPr="00AA2AB8">
                        <w:rPr>
                          <w:b/>
                          <w:bCs/>
                          <w:color w:val="EE0000"/>
                          <w:sz w:val="36"/>
                          <w:szCs w:val="36"/>
                        </w:rPr>
                        <w:t>Recent Advances in Stem Cell Based Science  and  Medicine”</w:t>
                      </w:r>
                      <w:r w:rsidR="00FD26C2" w:rsidRPr="00AA2AB8">
                        <w:rPr>
                          <w:b/>
                          <w:bCs/>
                          <w:color w:val="EE0000"/>
                          <w:sz w:val="36"/>
                          <w:szCs w:val="36"/>
                        </w:rPr>
                        <w:br/>
                      </w:r>
                      <w:r w:rsidR="00FD26C2">
                        <w:rPr>
                          <w:sz w:val="36"/>
                          <w:szCs w:val="36"/>
                        </w:rPr>
                        <w:br/>
                      </w:r>
                      <w:r w:rsidR="00FD26C2" w:rsidRPr="000B5ABB">
                        <w:rPr>
                          <w:b/>
                          <w:bCs/>
                          <w:sz w:val="36"/>
                          <w:szCs w:val="36"/>
                        </w:rPr>
                        <w:t>Monday, November 17, 2025</w:t>
                      </w:r>
                      <w:r w:rsidR="00FD26C2" w:rsidRPr="000B5ABB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851267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E11D78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FD26C2" w:rsidRPr="000B5ABB">
                        <w:rPr>
                          <w:b/>
                          <w:bCs/>
                          <w:sz w:val="36"/>
                          <w:szCs w:val="36"/>
                        </w:rPr>
                        <w:t xml:space="preserve">1:30 </w:t>
                      </w:r>
                      <w:r w:rsidR="002D11FF">
                        <w:rPr>
                          <w:b/>
                          <w:bCs/>
                          <w:sz w:val="36"/>
                          <w:szCs w:val="36"/>
                        </w:rPr>
                        <w:t xml:space="preserve">pm </w:t>
                      </w:r>
                      <w:r w:rsidR="00FD26C2" w:rsidRPr="000B5ABB">
                        <w:rPr>
                          <w:b/>
                          <w:bCs/>
                          <w:sz w:val="36"/>
                          <w:szCs w:val="36"/>
                        </w:rPr>
                        <w:t>– 3</w:t>
                      </w:r>
                      <w:r w:rsidR="008A3F9A">
                        <w:rPr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 w:rsidR="00FD26C2" w:rsidRPr="000B5ABB">
                        <w:rPr>
                          <w:b/>
                          <w:bCs/>
                          <w:sz w:val="36"/>
                          <w:szCs w:val="36"/>
                        </w:rPr>
                        <w:t>00 pm</w:t>
                      </w:r>
                      <w:r w:rsidR="00FD26C2" w:rsidRPr="000B5ABB">
                        <w:rPr>
                          <w:b/>
                          <w:bCs/>
                          <w:sz w:val="36"/>
                          <w:szCs w:val="36"/>
                        </w:rPr>
                        <w:br/>
                        <w:t xml:space="preserve">     </w:t>
                      </w:r>
                      <w:r w:rsidR="00FD26C2" w:rsidRPr="00244494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>Dr. Richard Isaacman</w:t>
                      </w:r>
                      <w:r w:rsidR="00FD26C2">
                        <w:rPr>
                          <w:sz w:val="36"/>
                          <w:szCs w:val="36"/>
                        </w:rPr>
                        <w:t xml:space="preserve">: </w:t>
                      </w:r>
                      <w:r w:rsidR="00AA2AB8">
                        <w:rPr>
                          <w:sz w:val="36"/>
                          <w:szCs w:val="36"/>
                        </w:rPr>
                        <w:t xml:space="preserve">          </w:t>
                      </w:r>
                      <w:r w:rsidR="007B3007">
                        <w:rPr>
                          <w:sz w:val="36"/>
                          <w:szCs w:val="36"/>
                        </w:rPr>
                        <w:tab/>
                      </w:r>
                      <w:r w:rsidR="001E6719">
                        <w:rPr>
                          <w:sz w:val="36"/>
                          <w:szCs w:val="36"/>
                        </w:rPr>
                        <w:tab/>
                      </w:r>
                      <w:r w:rsidR="00FD26C2" w:rsidRPr="00AA2AB8">
                        <w:rPr>
                          <w:b/>
                          <w:bCs/>
                          <w:color w:val="EE0000"/>
                          <w:sz w:val="36"/>
                          <w:szCs w:val="36"/>
                        </w:rPr>
                        <w:t>“Life On Other Worlds (Maybe)”</w:t>
                      </w:r>
                      <w:r w:rsidR="00FD26C2">
                        <w:rPr>
                          <w:sz w:val="36"/>
                          <w:szCs w:val="36"/>
                        </w:rPr>
                        <w:br/>
                      </w:r>
                      <w:r w:rsidR="00FD26C2">
                        <w:rPr>
                          <w:sz w:val="36"/>
                          <w:szCs w:val="36"/>
                        </w:rPr>
                        <w:br/>
                      </w:r>
                      <w:r w:rsidR="00FD26C2" w:rsidRPr="000B5ABB">
                        <w:rPr>
                          <w:b/>
                          <w:bCs/>
                          <w:sz w:val="36"/>
                          <w:szCs w:val="36"/>
                        </w:rPr>
                        <w:t>Wednesday, December 10, 2025</w:t>
                      </w:r>
                      <w:r w:rsidR="00FD26C2">
                        <w:rPr>
                          <w:sz w:val="36"/>
                          <w:szCs w:val="36"/>
                        </w:rPr>
                        <w:tab/>
                      </w:r>
                      <w:r w:rsidR="00FD26C2" w:rsidRPr="00CA56F3">
                        <w:rPr>
                          <w:b/>
                          <w:bCs/>
                          <w:sz w:val="36"/>
                          <w:szCs w:val="36"/>
                        </w:rPr>
                        <w:t>10:30</w:t>
                      </w:r>
                      <w:r w:rsidR="002D11F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CA56F3">
                        <w:rPr>
                          <w:b/>
                          <w:bCs/>
                          <w:sz w:val="36"/>
                          <w:szCs w:val="36"/>
                        </w:rPr>
                        <w:t>am</w:t>
                      </w:r>
                      <w:r w:rsidR="00FD26C2" w:rsidRPr="00CA56F3">
                        <w:rPr>
                          <w:b/>
                          <w:bCs/>
                          <w:sz w:val="36"/>
                          <w:szCs w:val="36"/>
                        </w:rPr>
                        <w:t xml:space="preserve"> – 12 Noon</w:t>
                      </w:r>
                      <w:r w:rsidR="00DE116A">
                        <w:rPr>
                          <w:sz w:val="36"/>
                          <w:szCs w:val="36"/>
                        </w:rPr>
                        <w:br/>
                      </w:r>
                      <w:r w:rsidR="00796C39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 xml:space="preserve">   </w:t>
                      </w:r>
                      <w:r w:rsidR="0016426B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="00DE116A" w:rsidRPr="00DE116A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 xml:space="preserve">Maestro Karl Middleman        </w:t>
                      </w:r>
                      <w:r w:rsidR="000B5ABB" w:rsidRPr="00DE116A">
                        <w:rPr>
                          <w:color w:val="C00000"/>
                          <w:sz w:val="36"/>
                          <w:szCs w:val="36"/>
                        </w:rPr>
                        <w:t xml:space="preserve">     </w:t>
                      </w:r>
                      <w:r w:rsidR="001E6719">
                        <w:rPr>
                          <w:color w:val="C00000"/>
                          <w:sz w:val="36"/>
                          <w:szCs w:val="36"/>
                        </w:rPr>
                        <w:tab/>
                      </w:r>
                      <w:r w:rsidR="0016426B">
                        <w:rPr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="00FD26C2" w:rsidRPr="00AA2AB8">
                        <w:rPr>
                          <w:b/>
                          <w:bCs/>
                          <w:color w:val="EE0000"/>
                          <w:sz w:val="36"/>
                          <w:szCs w:val="36"/>
                        </w:rPr>
                        <w:t>Les Mis”</w:t>
                      </w:r>
                      <w:r w:rsidR="00FD26C2" w:rsidRPr="00AA2AB8">
                        <w:rPr>
                          <w:sz w:val="36"/>
                          <w:szCs w:val="36"/>
                        </w:rPr>
                        <w:br/>
                      </w:r>
                      <w:r w:rsidR="00FD26C2">
                        <w:rPr>
                          <w:sz w:val="36"/>
                          <w:szCs w:val="36"/>
                        </w:rPr>
                        <w:br/>
                      </w:r>
                      <w:r w:rsidR="00FD26C2" w:rsidRPr="000B5ABB">
                        <w:rPr>
                          <w:b/>
                          <w:bCs/>
                          <w:sz w:val="36"/>
                          <w:szCs w:val="36"/>
                        </w:rPr>
                        <w:t>Monday, January 12, 2026</w:t>
                      </w:r>
                      <w:r w:rsidR="00FD26C2" w:rsidRPr="000B5ABB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FD26C2" w:rsidRPr="000B5ABB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CA56F3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FD26C2" w:rsidRPr="000B5ABB">
                        <w:rPr>
                          <w:b/>
                          <w:bCs/>
                          <w:sz w:val="36"/>
                          <w:szCs w:val="36"/>
                        </w:rPr>
                        <w:t>1:30</w:t>
                      </w:r>
                      <w:r w:rsidR="002D11F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1E6719">
                        <w:rPr>
                          <w:b/>
                          <w:bCs/>
                          <w:sz w:val="36"/>
                          <w:szCs w:val="36"/>
                        </w:rPr>
                        <w:t>pm</w:t>
                      </w:r>
                      <w:r w:rsidR="00FD26C2" w:rsidRPr="000B5AB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– 3:00 pm</w:t>
                      </w:r>
                      <w:r w:rsidR="00FD26C2" w:rsidRPr="000B5ABB">
                        <w:rPr>
                          <w:b/>
                          <w:bCs/>
                          <w:sz w:val="36"/>
                          <w:szCs w:val="36"/>
                        </w:rPr>
                        <w:br/>
                        <w:t xml:space="preserve">     </w:t>
                      </w:r>
                      <w:r w:rsidR="00FD26C2" w:rsidRPr="00C0019B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>Dr. Sophie Maddocks:</w:t>
                      </w:r>
                      <w:r w:rsidR="00AA2AB8" w:rsidRPr="00C0019B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 xml:space="preserve">               </w:t>
                      </w:r>
                      <w:r w:rsidR="001E6719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ab/>
                      </w:r>
                      <w:r w:rsidR="001E6719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ab/>
                      </w:r>
                      <w:r w:rsidR="00FD26C2" w:rsidRPr="00C0019B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 xml:space="preserve"> “Social Media”</w:t>
                      </w:r>
                      <w:r w:rsidR="00FD26C2" w:rsidRPr="00C0019B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br/>
                      </w:r>
                      <w:r w:rsidR="00FD26C2">
                        <w:rPr>
                          <w:sz w:val="36"/>
                          <w:szCs w:val="36"/>
                        </w:rPr>
                        <w:br/>
                      </w:r>
                      <w:r w:rsidR="00FD26C2" w:rsidRPr="000B5ABB">
                        <w:rPr>
                          <w:b/>
                          <w:bCs/>
                          <w:sz w:val="36"/>
                          <w:szCs w:val="36"/>
                        </w:rPr>
                        <w:t>Wednesday, February 11, 2026</w:t>
                      </w:r>
                      <w:r w:rsidR="00FD26C2" w:rsidRPr="000B5ABB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FD26C2" w:rsidRPr="000B5ABB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  <w:t>10:30 am – 12 Noon</w:t>
                      </w:r>
                      <w:r w:rsidR="00FD26C2" w:rsidRPr="000B5ABB">
                        <w:rPr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="00FD26C2" w:rsidRPr="00C0019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</w:t>
                      </w:r>
                      <w:r w:rsidR="00AA2AB8" w:rsidRPr="00214878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>Herb Kaufman</w:t>
                      </w:r>
                      <w:r w:rsidR="00AA2AB8" w:rsidRPr="00C0019B">
                        <w:rPr>
                          <w:b/>
                          <w:bCs/>
                          <w:color w:val="EE0000"/>
                          <w:sz w:val="36"/>
                          <w:szCs w:val="36"/>
                        </w:rPr>
                        <w:t xml:space="preserve">:                  </w:t>
                      </w:r>
                      <w:r w:rsidR="007B3007">
                        <w:rPr>
                          <w:b/>
                          <w:bCs/>
                          <w:color w:val="EE0000"/>
                          <w:sz w:val="36"/>
                          <w:szCs w:val="36"/>
                        </w:rPr>
                        <w:tab/>
                      </w:r>
                      <w:r w:rsidR="007B3007">
                        <w:rPr>
                          <w:b/>
                          <w:bCs/>
                          <w:color w:val="EE0000"/>
                          <w:sz w:val="36"/>
                          <w:szCs w:val="36"/>
                        </w:rPr>
                        <w:tab/>
                      </w:r>
                      <w:r w:rsidR="001E6719">
                        <w:rPr>
                          <w:b/>
                          <w:bCs/>
                          <w:color w:val="EE0000"/>
                          <w:sz w:val="36"/>
                          <w:szCs w:val="36"/>
                        </w:rPr>
                        <w:tab/>
                      </w:r>
                      <w:r w:rsidR="00AA2AB8" w:rsidRPr="00C0019B">
                        <w:rPr>
                          <w:b/>
                          <w:bCs/>
                          <w:color w:val="EE0000"/>
                          <w:sz w:val="36"/>
                          <w:szCs w:val="36"/>
                        </w:rPr>
                        <w:t>“The Spy Ne</w:t>
                      </w:r>
                      <w:r w:rsidR="00C0019B">
                        <w:rPr>
                          <w:b/>
                          <w:bCs/>
                          <w:color w:val="EE0000"/>
                          <w:sz w:val="36"/>
                          <w:szCs w:val="36"/>
                        </w:rPr>
                        <w:t>x</w:t>
                      </w:r>
                      <w:r w:rsidR="00AA2AB8" w:rsidRPr="00C0019B">
                        <w:rPr>
                          <w:b/>
                          <w:bCs/>
                          <w:color w:val="EE0000"/>
                          <w:sz w:val="36"/>
                          <w:szCs w:val="36"/>
                        </w:rPr>
                        <w:t>t Door</w:t>
                      </w:r>
                    </w:p>
                    <w:p w14:paraId="75B30064" w14:textId="3B15F623" w:rsidR="003D64A6" w:rsidRDefault="003D64A6" w:rsidP="00AA355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529F74F" w14:textId="3258048A" w:rsidR="008D0986" w:rsidRDefault="008D0986" w:rsidP="00810226">
                      <w:pPr>
                        <w:ind w:left="720"/>
                      </w:pPr>
                      <w:r w:rsidRPr="00C0019B">
                        <w:rPr>
                          <w:b/>
                          <w:bCs/>
                          <w:color w:val="EE0000"/>
                          <w:sz w:val="36"/>
                          <w:szCs w:val="36"/>
                        </w:rPr>
                        <w:br/>
                      </w:r>
                      <w:r>
                        <w:rPr>
                          <w:sz w:val="36"/>
                          <w:szCs w:val="36"/>
                        </w:rPr>
                        <w:br/>
                      </w:r>
                      <w:r>
                        <w:rPr>
                          <w:sz w:val="36"/>
                          <w:szCs w:val="36"/>
                        </w:rPr>
                        <w:br/>
                      </w:r>
                    </w:p>
                    <w:p w14:paraId="5CF370F8" w14:textId="77777777" w:rsidR="008D0986" w:rsidRDefault="008D0986" w:rsidP="00810226"/>
                  </w:txbxContent>
                </v:textbox>
                <w10:wrap type="tight"/>
              </v:shape>
            </w:pict>
          </mc:Fallback>
        </mc:AlternateContent>
      </w:r>
      <w:r w:rsidR="00796C39">
        <w:t xml:space="preserve">  </w:t>
      </w:r>
    </w:p>
    <w:sectPr w:rsidR="008D0986" w:rsidSect="00B479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86"/>
    <w:rsid w:val="000B5ABB"/>
    <w:rsid w:val="0016426B"/>
    <w:rsid w:val="001D215E"/>
    <w:rsid w:val="001E6719"/>
    <w:rsid w:val="00211277"/>
    <w:rsid w:val="00214878"/>
    <w:rsid w:val="00244494"/>
    <w:rsid w:val="002D11FF"/>
    <w:rsid w:val="00301563"/>
    <w:rsid w:val="00372BC4"/>
    <w:rsid w:val="003776B9"/>
    <w:rsid w:val="003D40BC"/>
    <w:rsid w:val="003D64A6"/>
    <w:rsid w:val="004813CF"/>
    <w:rsid w:val="00492D41"/>
    <w:rsid w:val="0053531A"/>
    <w:rsid w:val="00707C17"/>
    <w:rsid w:val="00754FB4"/>
    <w:rsid w:val="0077754E"/>
    <w:rsid w:val="00796C39"/>
    <w:rsid w:val="007B3007"/>
    <w:rsid w:val="007D3EF1"/>
    <w:rsid w:val="007F0109"/>
    <w:rsid w:val="00810226"/>
    <w:rsid w:val="00851267"/>
    <w:rsid w:val="008A3F9A"/>
    <w:rsid w:val="008D0986"/>
    <w:rsid w:val="00942E23"/>
    <w:rsid w:val="009C2E4C"/>
    <w:rsid w:val="009F7FF8"/>
    <w:rsid w:val="00AA2AB8"/>
    <w:rsid w:val="00AA355E"/>
    <w:rsid w:val="00B342E6"/>
    <w:rsid w:val="00B35BCF"/>
    <w:rsid w:val="00B47938"/>
    <w:rsid w:val="00BB512C"/>
    <w:rsid w:val="00C0019B"/>
    <w:rsid w:val="00CA56F3"/>
    <w:rsid w:val="00CB2F4D"/>
    <w:rsid w:val="00CF7595"/>
    <w:rsid w:val="00DE116A"/>
    <w:rsid w:val="00E11D78"/>
    <w:rsid w:val="00F267E9"/>
    <w:rsid w:val="00F525B5"/>
    <w:rsid w:val="00FA5FBD"/>
    <w:rsid w:val="00FD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1E6B"/>
  <w15:chartTrackingRefBased/>
  <w15:docId w15:val="{ADBFFD1A-35A4-4307-AF04-9AC97900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9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9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9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9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9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9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9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9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9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9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Guim</dc:creator>
  <cp:keywords/>
  <dc:description/>
  <cp:lastModifiedBy>Mary Guim</cp:lastModifiedBy>
  <cp:revision>6</cp:revision>
  <cp:lastPrinted>2025-07-04T20:55:00Z</cp:lastPrinted>
  <dcterms:created xsi:type="dcterms:W3CDTF">2025-07-07T16:16:00Z</dcterms:created>
  <dcterms:modified xsi:type="dcterms:W3CDTF">2025-07-08T15:03:00Z</dcterms:modified>
</cp:coreProperties>
</file>