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77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273"/>
        <w:gridCol w:w="1957"/>
        <w:gridCol w:w="990"/>
        <w:gridCol w:w="810"/>
        <w:gridCol w:w="1283"/>
        <w:gridCol w:w="7564"/>
      </w:tblGrid>
      <w:tr w:rsidR="00E767D3" w14:paraId="2667E0FB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D3666" w14:textId="14135634" w:rsidR="00E767D3" w:rsidRPr="00E767D3" w:rsidRDefault="00E767D3" w:rsidP="00BC3D34">
            <w:pPr>
              <w:ind w:firstLine="0"/>
              <w:rPr>
                <w:b/>
                <w:bCs/>
              </w:rPr>
            </w:pPr>
            <w:r w:rsidRPr="00E767D3">
              <w:rPr>
                <w:b/>
                <w:bCs/>
              </w:rPr>
              <w:t>TITLE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CB4FA" w14:textId="65AB90E9" w:rsidR="00E767D3" w:rsidRPr="00E767D3" w:rsidRDefault="00E767D3" w:rsidP="00BC3D34">
            <w:pPr>
              <w:ind w:firstLine="0"/>
              <w:rPr>
                <w:b/>
                <w:bCs/>
                <w:color w:val="44546A" w:themeColor="text2"/>
              </w:rPr>
            </w:pPr>
            <w:r w:rsidRPr="00E767D3">
              <w:rPr>
                <w:b/>
                <w:bCs/>
                <w:color w:val="44546A" w:themeColor="text2"/>
              </w:rPr>
              <w:t>AUTHOR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7D76C" w14:textId="2BFA786F" w:rsidR="00E767D3" w:rsidRPr="00E767D3" w:rsidRDefault="00E767D3" w:rsidP="00BC3D34">
            <w:pPr>
              <w:ind w:firstLine="0"/>
              <w:rPr>
                <w:b/>
                <w:bCs/>
                <w:color w:val="44546A" w:themeColor="text2"/>
              </w:rPr>
            </w:pPr>
            <w:r w:rsidRPr="00E767D3">
              <w:rPr>
                <w:b/>
                <w:bCs/>
                <w:color w:val="44546A" w:themeColor="text2"/>
              </w:rPr>
              <w:t>SOURCE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04D23" w14:textId="62632F42" w:rsidR="00E767D3" w:rsidRPr="00E767D3" w:rsidRDefault="00E767D3" w:rsidP="00BC3D34">
            <w:pPr>
              <w:ind w:firstLine="0"/>
              <w:rPr>
                <w:b/>
                <w:bCs/>
                <w:color w:val="44546A" w:themeColor="text2"/>
              </w:rPr>
            </w:pPr>
            <w:r w:rsidRPr="00E767D3">
              <w:rPr>
                <w:b/>
                <w:bCs/>
                <w:color w:val="44546A" w:themeColor="text2"/>
              </w:rPr>
              <w:t>DATE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BF7C7" w14:textId="6CDEB56E" w:rsidR="00E767D3" w:rsidRPr="00E767D3" w:rsidRDefault="00E767D3" w:rsidP="00BC3D34">
            <w:pPr>
              <w:ind w:firstLine="0"/>
              <w:rPr>
                <w:b/>
                <w:bCs/>
                <w:color w:val="44546A" w:themeColor="text2"/>
              </w:rPr>
            </w:pPr>
            <w:r w:rsidRPr="00E767D3">
              <w:rPr>
                <w:b/>
                <w:bCs/>
                <w:color w:val="44546A" w:themeColor="text2"/>
              </w:rPr>
              <w:t>GENRE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D72BF" w14:textId="36CF0BFA" w:rsidR="00E767D3" w:rsidRPr="00E767D3" w:rsidRDefault="00E767D3" w:rsidP="00BC3D34">
            <w:pPr>
              <w:ind w:firstLine="0"/>
              <w:rPr>
                <w:b/>
                <w:bCs/>
                <w:color w:val="44546A" w:themeColor="text2"/>
              </w:rPr>
            </w:pPr>
            <w:r w:rsidRPr="00E767D3">
              <w:rPr>
                <w:b/>
                <w:bCs/>
                <w:color w:val="44546A" w:themeColor="text2"/>
              </w:rPr>
              <w:t>RATING / REMARKS</w:t>
            </w:r>
          </w:p>
        </w:tc>
      </w:tr>
      <w:tr w:rsidR="00A53DEE" w14:paraId="6E11ED98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ADC3" w14:textId="3EC211A0" w:rsidR="00A53DEE" w:rsidRPr="003410A7" w:rsidRDefault="00493766" w:rsidP="00BC3D34">
            <w:pPr>
              <w:ind w:firstLine="0"/>
              <w:rPr>
                <w:b/>
                <w:bCs/>
              </w:rPr>
            </w:pPr>
            <w:r w:rsidRPr="003410A7">
              <w:rPr>
                <w:b/>
                <w:bCs/>
                <w:color w:val="00B0F0"/>
              </w:rPr>
              <w:t>Trust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50C45" w14:textId="1E7B09BE" w:rsidR="00A53DEE" w:rsidRDefault="0049376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Hernan Diaz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4ABA1" w14:textId="18CD3031" w:rsidR="00A53DEE" w:rsidRDefault="0049376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Gift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8FD01" w14:textId="56AD8B1D" w:rsidR="00A53DEE" w:rsidRDefault="0049376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EEE12" w14:textId="2A78665C" w:rsidR="00A53DEE" w:rsidRDefault="0049376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01929" w14:textId="18A52833" w:rsidR="00A53DEE" w:rsidRDefault="00467C5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</w:t>
            </w:r>
            <w:r w:rsidR="003410A7">
              <w:rPr>
                <w:color w:val="44546A" w:themeColor="text2"/>
              </w:rPr>
              <w:t>Brilliant, complex</w:t>
            </w:r>
            <w:r w:rsidR="00A11173">
              <w:rPr>
                <w:color w:val="44546A" w:themeColor="text2"/>
              </w:rPr>
              <w:t>.,</w:t>
            </w:r>
            <w:r w:rsidR="003410A7">
              <w:rPr>
                <w:color w:val="44546A" w:themeColor="text2"/>
              </w:rPr>
              <w:t xml:space="preserve"> I couldn’t put it down.   </w:t>
            </w:r>
            <w:r>
              <w:rPr>
                <w:color w:val="44546A" w:themeColor="text2"/>
              </w:rPr>
              <w:t>V</w:t>
            </w:r>
            <w:r w:rsidR="003410A7">
              <w:rPr>
                <w:color w:val="44546A" w:themeColor="text2"/>
              </w:rPr>
              <w:t>ersions of people and events surrounding the Wall Street crash of 1929.  The true story so hard to find!</w:t>
            </w:r>
          </w:p>
        </w:tc>
      </w:tr>
      <w:tr w:rsidR="00A53DEE" w14:paraId="79C4009D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4C6CC" w14:textId="150D08C6" w:rsidR="00A53DEE" w:rsidRPr="00A11173" w:rsidRDefault="00A11173" w:rsidP="00BC3D34">
            <w:pPr>
              <w:ind w:firstLine="0"/>
            </w:pPr>
            <w:r>
              <w:t>The Memoirs of Stockholm Sven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B4D36" w14:textId="06783934" w:rsidR="00A53DEE" w:rsidRDefault="00A1117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Nathaniel Ian Miller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DE6F0" w14:textId="320FE092" w:rsidR="00A53DEE" w:rsidRDefault="00A1117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Ellen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14240" w14:textId="3F8B8B4A" w:rsidR="00A53DEE" w:rsidRDefault="00B85CB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792E0" w14:textId="3A6CA6FF" w:rsidR="00A53DEE" w:rsidRDefault="00B85CB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 / Historical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A7E80" w14:textId="2B3DFB68" w:rsidR="00A53DEE" w:rsidRDefault="00467C5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****Odd but b</w:t>
            </w:r>
            <w:r w:rsidR="00B85CB6">
              <w:rPr>
                <w:color w:val="44546A" w:themeColor="text2"/>
              </w:rPr>
              <w:t xml:space="preserve">eautiful – the land and people (and dogs) of Spitzbergen (which I visited long ago and loved) and the bonds they form to survive.  </w:t>
            </w:r>
          </w:p>
        </w:tc>
      </w:tr>
      <w:tr w:rsidR="00A53DEE" w14:paraId="6173CD87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87AA6" w14:textId="46F67F37" w:rsidR="00A53DEE" w:rsidRPr="00B85CB6" w:rsidRDefault="00B85CB6" w:rsidP="00BC3D34">
            <w:pPr>
              <w:ind w:firstLine="0"/>
            </w:pPr>
            <w:r w:rsidRPr="00B85CB6">
              <w:t>All the Broken Places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616A3" w14:textId="73807E02" w:rsidR="00A53DEE" w:rsidRDefault="00B85CB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John Boyne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F2715" w14:textId="0E704D40" w:rsidR="00A53DEE" w:rsidRDefault="00B85CB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Gift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B2F7D" w14:textId="20E3F5B3" w:rsidR="00A53DEE" w:rsidRDefault="00B85CB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A699" w14:textId="60038E61" w:rsidR="00A53DEE" w:rsidRDefault="00B85CB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933C4" w14:textId="224D441F" w:rsidR="00A53DEE" w:rsidRDefault="00467C5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***A good story but disturbing.  Sequel to </w:t>
            </w:r>
            <w:r w:rsidRPr="00467C52">
              <w:rPr>
                <w:i/>
                <w:iCs/>
                <w:color w:val="44546A" w:themeColor="text2"/>
              </w:rPr>
              <w:t>The Boy in the Striped Pajamas</w:t>
            </w:r>
            <w:r>
              <w:rPr>
                <w:color w:val="44546A" w:themeColor="text2"/>
              </w:rPr>
              <w:t>.  The life-long guilt of Nazi collaborators.  Annoying structure:  back and forth sequence</w:t>
            </w:r>
          </w:p>
        </w:tc>
      </w:tr>
      <w:tr w:rsidR="00A53DEE" w14:paraId="203DA936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0A064" w14:textId="1B1D71B7" w:rsidR="00A53DEE" w:rsidRPr="00CF6917" w:rsidRDefault="00467C52" w:rsidP="00BC3D34">
            <w:pPr>
              <w:ind w:firstLine="0"/>
            </w:pPr>
            <w:r>
              <w:t>The Berry Pickers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5E8D4" w14:textId="1141BC06" w:rsidR="00A53DEE" w:rsidRDefault="00467C5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Amanda Peters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1F850" w14:textId="4CBC49A0" w:rsidR="00A53DEE" w:rsidRDefault="00467C5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FF318" w14:textId="74271910" w:rsidR="00A53DEE" w:rsidRDefault="00467C5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DDE59" w14:textId="5C616DF5" w:rsidR="00A53DEE" w:rsidRDefault="00467C5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7D545" w14:textId="446A68ED" w:rsidR="00A53DEE" w:rsidRDefault="0062266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 Compelling story of families on the NE border – some in Maine and some in Canada, some white, some Mikma</w:t>
            </w:r>
            <w:r w:rsidR="000A4314">
              <w:rPr>
                <w:color w:val="44546A" w:themeColor="text2"/>
              </w:rPr>
              <w:t>k</w:t>
            </w:r>
            <w:r>
              <w:rPr>
                <w:color w:val="44546A" w:themeColor="text2"/>
              </w:rPr>
              <w:t xml:space="preserve"> Indian, some lost, some found.  </w:t>
            </w:r>
          </w:p>
        </w:tc>
      </w:tr>
      <w:tr w:rsidR="00A53DEE" w14:paraId="4E5B20CD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13ABB" w14:textId="26FB1AD6" w:rsidR="00A53DEE" w:rsidRPr="00622661" w:rsidRDefault="00622661" w:rsidP="00BC3D34">
            <w:pPr>
              <w:ind w:firstLine="0"/>
            </w:pPr>
            <w:r w:rsidRPr="00622661">
              <w:t>The Sicilian Inheritance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70806" w14:textId="26B3A240" w:rsidR="00A53DEE" w:rsidRDefault="0062266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Jo Piazza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BC431" w14:textId="5304A47C" w:rsidR="00A53DEE" w:rsidRDefault="0062266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Gift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268F0" w14:textId="42BCD82D" w:rsidR="00A53DEE" w:rsidRDefault="0062266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0908F" w14:textId="7003DFDE" w:rsidR="00A53DEE" w:rsidRDefault="0062266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6A1D3" w14:textId="7F7059A9" w:rsidR="00A53DEE" w:rsidRDefault="000A431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 Not a great mystery but a great setting – Sicily.  Culturally interesting.  (Been there long ago and going again soon.)  Good background on Sicilian emigrants.</w:t>
            </w:r>
          </w:p>
        </w:tc>
      </w:tr>
      <w:tr w:rsidR="004729CD" w14:paraId="16DB57C4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2C5C0" w14:textId="3D6E40CF" w:rsidR="004729CD" w:rsidRPr="004729CD" w:rsidRDefault="004729CD" w:rsidP="00BC3D34">
            <w:pPr>
              <w:ind w:firstLine="0"/>
              <w:rPr>
                <w:b/>
                <w:bCs/>
              </w:rPr>
            </w:pPr>
            <w:r w:rsidRPr="004729CD">
              <w:rPr>
                <w:b/>
                <w:bCs/>
                <w:color w:val="00B0F0"/>
              </w:rPr>
              <w:t>North Woods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92F05" w14:textId="36787C4E" w:rsidR="004729CD" w:rsidRDefault="004729C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Daniel Mason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BC194" w14:textId="77777777" w:rsidR="004729CD" w:rsidRDefault="004729C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  <w:p w14:paraId="526D853E" w14:textId="4F31A494" w:rsidR="004729CD" w:rsidRDefault="004729C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BG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D7EBA" w14:textId="18944C68" w:rsidR="004729CD" w:rsidRDefault="004729C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3924B" w14:textId="59651A36" w:rsidR="004729CD" w:rsidRDefault="004729C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Fiction 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0103B" w14:textId="1DDA367B" w:rsidR="004729CD" w:rsidRDefault="004729C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 Second time reading – enjoyed it a little less, but understood it a lot more.  Complex but highly creative and meaningful.  300 years on the same plot of land.</w:t>
            </w:r>
          </w:p>
        </w:tc>
      </w:tr>
      <w:tr w:rsidR="00A53DEE" w14:paraId="3AA16073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629C6" w14:textId="77E8883E" w:rsidR="00A53DEE" w:rsidRPr="00D575D0" w:rsidRDefault="000A4314" w:rsidP="00BC3D34">
            <w:pPr>
              <w:ind w:firstLine="0"/>
              <w:rPr>
                <w:b/>
                <w:bCs/>
              </w:rPr>
            </w:pPr>
            <w:r w:rsidRPr="00D575D0">
              <w:rPr>
                <w:b/>
                <w:bCs/>
                <w:color w:val="00B0F0"/>
              </w:rPr>
              <w:t>Shelterwood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9F597" w14:textId="77777777" w:rsidR="00A53DEE" w:rsidRDefault="000A431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Lisa Winga</w:t>
            </w:r>
            <w:r w:rsidR="003D185A">
              <w:rPr>
                <w:color w:val="44546A" w:themeColor="text2"/>
              </w:rPr>
              <w:t>t</w:t>
            </w:r>
            <w:r>
              <w:rPr>
                <w:color w:val="44546A" w:themeColor="text2"/>
              </w:rPr>
              <w:t>e</w:t>
            </w:r>
          </w:p>
          <w:p w14:paraId="1C7D477B" w14:textId="2B54A738" w:rsidR="003D185A" w:rsidRDefault="003D185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   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4411D" w14:textId="77777777" w:rsidR="00A53DEE" w:rsidRDefault="000A431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ST</w:t>
            </w:r>
          </w:p>
          <w:p w14:paraId="0D2BF627" w14:textId="220D54B7" w:rsidR="004729CD" w:rsidRDefault="004729CD" w:rsidP="00BC3D34">
            <w:pPr>
              <w:ind w:firstLine="0"/>
              <w:rPr>
                <w:color w:val="44546A" w:themeColor="text2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F000C" w14:textId="5703CA4E" w:rsidR="00A53DEE" w:rsidRDefault="000A431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1A9F3" w14:textId="5D85F867" w:rsidR="00A53DEE" w:rsidRDefault="000A431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  <w:r w:rsidR="00D575D0">
              <w:rPr>
                <w:color w:val="44546A" w:themeColor="text2"/>
              </w:rPr>
              <w:t>/ Historical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17DBB" w14:textId="778E11BC" w:rsidR="00A53DEE" w:rsidRDefault="00D575D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*****About the Oklahoma land-grab at the expense of Native American children.  An important story well-told from 2 time periods – recent and early 20</w:t>
            </w:r>
            <w:r w:rsidRPr="00D575D0">
              <w:rPr>
                <w:color w:val="44546A" w:themeColor="text2"/>
                <w:vertAlign w:val="superscript"/>
              </w:rPr>
              <w:t>th</w:t>
            </w:r>
            <w:r>
              <w:rPr>
                <w:color w:val="44546A" w:themeColor="text2"/>
              </w:rPr>
              <w:t xml:space="preserve"> century.</w:t>
            </w:r>
          </w:p>
        </w:tc>
      </w:tr>
      <w:tr w:rsidR="00A53DEE" w14:paraId="2EF9B35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DFCBC" w14:textId="460ED00E" w:rsidR="00A53DEE" w:rsidRPr="003D185A" w:rsidRDefault="00D575D0" w:rsidP="00BC3D34">
            <w:pPr>
              <w:ind w:firstLine="0"/>
              <w:rPr>
                <w:b/>
                <w:bCs/>
              </w:rPr>
            </w:pPr>
            <w:r w:rsidRPr="003D185A">
              <w:rPr>
                <w:b/>
                <w:bCs/>
                <w:color w:val="00B0F0"/>
              </w:rPr>
              <w:t>The Art of Hearing Heartbeats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593C9" w14:textId="2E26F329" w:rsidR="00A53DEE" w:rsidRDefault="00D575D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Jan-Philipp Sendker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3578A" w14:textId="42519978" w:rsidR="00A53DEE" w:rsidRDefault="00D575D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Gift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23AF4" w14:textId="60299A71" w:rsidR="00A53DEE" w:rsidRDefault="00D575D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C52BF" w14:textId="71A93BD8" w:rsidR="00A53DEE" w:rsidRDefault="00D575D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F3463" w14:textId="21654F7F" w:rsidR="00A53DEE" w:rsidRDefault="003D185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***** Beautiful.  Useful contrast between Eastern and Western values and ways of looking at life and death.  The miracle of unconditional love.  </w:t>
            </w:r>
          </w:p>
        </w:tc>
      </w:tr>
      <w:tr w:rsidR="00A53DEE" w14:paraId="0ED01FE1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24110" w14:textId="7FDECC1E" w:rsidR="00A53DEE" w:rsidRPr="000E45FF" w:rsidRDefault="003D185A" w:rsidP="00BC3D34">
            <w:pPr>
              <w:ind w:firstLine="0"/>
              <w:rPr>
                <w:b/>
                <w:bCs/>
              </w:rPr>
            </w:pPr>
            <w:r w:rsidRPr="000E45FF">
              <w:rPr>
                <w:b/>
                <w:bCs/>
                <w:color w:val="00B0F0"/>
              </w:rPr>
              <w:t>The House is on Fire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6D396" w14:textId="7680BD03" w:rsidR="00A53DEE" w:rsidRDefault="003D185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Rachel Beanland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FF3FE" w14:textId="090BCB2A" w:rsidR="00A53DEE" w:rsidRDefault="003D185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00A39" w14:textId="64FB0EAB" w:rsidR="00A53DEE" w:rsidRDefault="003D185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51A53" w14:textId="65EAAE4C" w:rsidR="00A53DEE" w:rsidRDefault="003D185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 / Historical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FD876" w14:textId="19EDA8A6" w:rsidR="00A53DEE" w:rsidRDefault="000E45F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***** Well-researched – the story about the devastating fire that burned the Richmond Theater to the ground in 1811.  </w:t>
            </w:r>
            <w:r w:rsidR="003449B5">
              <w:rPr>
                <w:color w:val="44546A" w:themeColor="text2"/>
              </w:rPr>
              <w:t>Absorbing!</w:t>
            </w:r>
            <w:r>
              <w:rPr>
                <w:color w:val="44546A" w:themeColor="text2"/>
              </w:rPr>
              <w:t xml:space="preserve"> </w:t>
            </w:r>
          </w:p>
        </w:tc>
      </w:tr>
      <w:tr w:rsidR="00A53DEE" w14:paraId="12311745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3BBA0" w14:textId="3F8F5D1C" w:rsidR="00A53DEE" w:rsidRPr="00DD63D0" w:rsidRDefault="000E45FF" w:rsidP="00BC3D34">
            <w:pPr>
              <w:ind w:firstLine="0"/>
            </w:pPr>
            <w:r>
              <w:t>The Five Wishes of Mr. Murray McBride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1CE81" w14:textId="271BF2DE" w:rsidR="00A53DEE" w:rsidRDefault="000E45F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Joe Siple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BFB7D" w14:textId="7641081C" w:rsidR="00A53DEE" w:rsidRDefault="000E45F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BAEF9" w14:textId="2918BCCC" w:rsidR="00A53DEE" w:rsidRDefault="000E45F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441A6" w14:textId="626C7A4E" w:rsidR="00A53DEE" w:rsidRDefault="000E45F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76A2D" w14:textId="273B1519" w:rsidR="00A53DEE" w:rsidRDefault="00C652D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 Sappy and preposterous.  And yet, I liked it.  A 100 yr. old man who has lost a sense of purpose and a 10 yr. old boy with a bad heart help each other.   </w:t>
            </w:r>
          </w:p>
        </w:tc>
      </w:tr>
      <w:tr w:rsidR="00A53DEE" w14:paraId="5721008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5A28" w14:textId="6B3F2B75" w:rsidR="00A53DEE" w:rsidRPr="00EB70FC" w:rsidRDefault="000E45FF" w:rsidP="00BC3D34">
            <w:pPr>
              <w:ind w:firstLine="0"/>
              <w:rPr>
                <w:b/>
                <w:bCs/>
              </w:rPr>
            </w:pPr>
            <w:r w:rsidRPr="00EB70FC">
              <w:rPr>
                <w:b/>
                <w:bCs/>
                <w:color w:val="00B0F0"/>
              </w:rPr>
              <w:t>The Women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42AE6" w14:textId="77777777" w:rsidR="00A53DEE" w:rsidRDefault="008F047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Kristin Hannah</w:t>
            </w:r>
          </w:p>
          <w:p w14:paraId="0BCD6AD4" w14:textId="2B36CC5D" w:rsidR="00C652D4" w:rsidRDefault="00C652D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368F1" w14:textId="77777777" w:rsidR="00A53DEE" w:rsidRDefault="000E45F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Gift</w:t>
            </w:r>
          </w:p>
          <w:p w14:paraId="628806A1" w14:textId="70645C82" w:rsidR="000E45FF" w:rsidRDefault="000E45F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BG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33EE0" w14:textId="161ACCD9" w:rsidR="00A53DEE" w:rsidRDefault="000E45F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FCD40" w14:textId="61CA2884" w:rsidR="00A53DEE" w:rsidRDefault="000E45F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Fiction / Historical 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1DABB" w14:textId="54A39C33" w:rsidR="00A53DEE" w:rsidRDefault="00EB70F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 Chock full of impact and insight.  The plight of nurses who served in Vietnam, and were traumatized but not welcomed back or thanked.</w:t>
            </w:r>
          </w:p>
        </w:tc>
      </w:tr>
      <w:tr w:rsidR="00A53DEE" w14:paraId="5D0D6055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E8859" w14:textId="40A75BCB" w:rsidR="00A53DEE" w:rsidRPr="004E7D78" w:rsidRDefault="00EB70FC" w:rsidP="00BC3D34">
            <w:pPr>
              <w:ind w:firstLine="0"/>
              <w:rPr>
                <w:b/>
                <w:bCs/>
              </w:rPr>
            </w:pPr>
            <w:r w:rsidRPr="004E7D78">
              <w:rPr>
                <w:b/>
                <w:bCs/>
                <w:color w:val="00B0F0"/>
              </w:rPr>
              <w:t>The Librarianist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18C7C" w14:textId="1A3F00DA" w:rsidR="00A53DEE" w:rsidRDefault="00EB70F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Patrick de Witt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735D4" w14:textId="593FCDCA" w:rsidR="00A53DEE" w:rsidRDefault="00EB70F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8FC7A" w14:textId="625D6910" w:rsidR="00A53DEE" w:rsidRDefault="00EB70F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AB4D5" w14:textId="221FD994" w:rsidR="00A53DEE" w:rsidRDefault="004E7D7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8010E" w14:textId="10FA7505" w:rsidR="00A53DEE" w:rsidRDefault="00BF1E0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***** </w:t>
            </w:r>
            <w:r w:rsidR="004E7D78">
              <w:rPr>
                <w:color w:val="44546A" w:themeColor="text2"/>
              </w:rPr>
              <w:t xml:space="preserve">So quirky.  Guess that’s why I loved it.  Beautiful writing.  Oddly satisfying.  An ordinary librarian grows to be an old man.  </w:t>
            </w:r>
          </w:p>
        </w:tc>
      </w:tr>
      <w:tr w:rsidR="00A53DEE" w14:paraId="2FC44D51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58C98" w14:textId="6478C3A7" w:rsidR="00A53DEE" w:rsidRDefault="004E7D78" w:rsidP="00BC3D34">
            <w:pPr>
              <w:ind w:firstLine="0"/>
            </w:pPr>
            <w:r>
              <w:t>Magpie Murders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F9CC0" w14:textId="17732C52" w:rsidR="00A53DEE" w:rsidRDefault="004E7D7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Anthony Horowitz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D636B" w14:textId="70E131FF" w:rsidR="00A53DEE" w:rsidRDefault="004E7D7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BC867" w14:textId="07B204B4" w:rsidR="00A53DEE" w:rsidRDefault="004E7D7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3EAAA" w14:textId="1735B786" w:rsidR="00A53DEE" w:rsidRDefault="004E7D7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Fiction/ Mystery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E4E07" w14:textId="77534374" w:rsidR="00A53DEE" w:rsidRDefault="00BF1E0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 Very absorbing mystery.  Also, quite creative, as it is a story inside a story.  Classic English village setting chock full of remarkable characters.</w:t>
            </w:r>
          </w:p>
        </w:tc>
      </w:tr>
      <w:tr w:rsidR="00A53DEE" w14:paraId="7A820810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6F00C" w14:textId="71C2C879" w:rsidR="00A53DEE" w:rsidRPr="00BF1E00" w:rsidRDefault="00BF1E00" w:rsidP="00BC3D34">
            <w:pPr>
              <w:ind w:firstLine="0"/>
              <w:rPr>
                <w:b/>
                <w:bCs/>
              </w:rPr>
            </w:pPr>
            <w:r w:rsidRPr="00BF1E00">
              <w:rPr>
                <w:b/>
                <w:bCs/>
                <w:color w:val="00B0F0"/>
              </w:rPr>
              <w:lastRenderedPageBreak/>
              <w:t>Absolution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3CB1D" w14:textId="47C7C181" w:rsidR="00A53DEE" w:rsidRDefault="00BF1E0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Alice McDermott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3C757" w14:textId="124A9B31" w:rsidR="00A53DEE" w:rsidRDefault="00BF1E0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32A19" w14:textId="70F8780D" w:rsidR="00A53DEE" w:rsidRDefault="00BF1E0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2E497" w14:textId="2BFFE63C" w:rsidR="00A53DEE" w:rsidRDefault="00BF1E0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Fiction 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830B9" w14:textId="3B72EEA7" w:rsidR="00A53DEE" w:rsidRDefault="00BF1E0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 Beautifully written, as if a pair of memoirs, focusing mainly on the experience of wives in Vietnam during the war.  How and why do we help others?</w:t>
            </w:r>
          </w:p>
        </w:tc>
      </w:tr>
      <w:tr w:rsidR="00A53DEE" w14:paraId="650BA625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C4C5D" w14:textId="1036538B" w:rsidR="00A53DEE" w:rsidRDefault="00BF1E00" w:rsidP="00BC3D34">
            <w:pPr>
              <w:ind w:firstLine="0"/>
            </w:pPr>
            <w:r>
              <w:t>All the Sinners Bleed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A840B" w14:textId="2D8F76C7" w:rsidR="00A53DEE" w:rsidRDefault="00BF1E0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S. A. Cosby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8884B" w14:textId="056993BB" w:rsidR="00A53DEE" w:rsidRDefault="00BF1E0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1671C" w14:textId="0960DFFD" w:rsidR="00A53DEE" w:rsidRDefault="00BF1E0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D6A0C" w14:textId="3A41106F" w:rsidR="00A53DEE" w:rsidRDefault="00BF1E0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 / Mystery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A3623" w14:textId="50486A7E" w:rsidR="00A53DEE" w:rsidRDefault="00F11B4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 Intense but readable.  Although the crimes were gruesome, the protagonist was so likeable – a Black sheriff in a county in E. Virginia.  </w:t>
            </w:r>
          </w:p>
        </w:tc>
      </w:tr>
      <w:tr w:rsidR="00A53DEE" w14:paraId="131F5B1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1B395" w14:textId="50192787" w:rsidR="00A53DEE" w:rsidRPr="006A5FF6" w:rsidRDefault="00F11B4A" w:rsidP="00BC3D34">
            <w:pPr>
              <w:ind w:firstLine="0"/>
              <w:rPr>
                <w:b/>
                <w:bCs/>
              </w:rPr>
            </w:pPr>
            <w:r w:rsidRPr="006A5FF6">
              <w:rPr>
                <w:b/>
                <w:bCs/>
                <w:color w:val="00B0F0"/>
              </w:rPr>
              <w:t>The Wedding People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3224F" w14:textId="05DA8F22" w:rsidR="00A53DEE" w:rsidRDefault="00F11B4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Alison Espach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81FF8" w14:textId="3AFDF0A9" w:rsidR="00A53DEE" w:rsidRDefault="00F11B4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F3CE5" w14:textId="1B4B9D92" w:rsidR="00A53DEE" w:rsidRDefault="00F11B4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FE1D4" w14:textId="1D416CB7" w:rsidR="00A53DEE" w:rsidRDefault="00F11B4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7442E" w14:textId="7AEDBB47" w:rsidR="00A53DEE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***** Delightful, funny, poignant.  A fancy wedding in Newport RI, with unintended but meaningful consequences.  </w:t>
            </w:r>
          </w:p>
        </w:tc>
      </w:tr>
      <w:tr w:rsidR="00A53DEE" w14:paraId="387FF93F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6A560" w14:textId="0CB81C7C" w:rsidR="00A53DEE" w:rsidRPr="006A5FF6" w:rsidRDefault="006A5FF6" w:rsidP="00BC3D34">
            <w:pPr>
              <w:ind w:firstLine="0"/>
              <w:rPr>
                <w:b/>
                <w:bCs/>
              </w:rPr>
            </w:pPr>
            <w:r w:rsidRPr="006A5FF6">
              <w:rPr>
                <w:b/>
                <w:bCs/>
                <w:color w:val="00B0F0"/>
              </w:rPr>
              <w:t>The Night Watch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31ECD" w14:textId="06C0C17D" w:rsidR="00A53DEE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Jayne Anne Phillips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190E3" w14:textId="2BCB7C87" w:rsidR="00A53DEE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03C65" w14:textId="2DDD6174" w:rsidR="00A53DEE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99FB2" w14:textId="44082406" w:rsidR="00A53DEE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 / Historical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0418F" w14:textId="622756B2" w:rsidR="00A53DEE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 Set in W. VA, amid the chaos following the Civil war.  The idea of family takes on new meaning.  Celebrates the power of endurance.  Pulitzer Prize.</w:t>
            </w:r>
          </w:p>
        </w:tc>
      </w:tr>
      <w:tr w:rsidR="00A53DEE" w14:paraId="3EBFAFFC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9A7C0" w14:textId="665ED350" w:rsidR="00A53DEE" w:rsidRDefault="006A5FF6" w:rsidP="00BC3D34">
            <w:pPr>
              <w:ind w:firstLine="0"/>
            </w:pPr>
            <w:r>
              <w:t>Night Music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D2D51" w14:textId="77777777" w:rsidR="00A53DEE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Jojo Moyes</w:t>
            </w:r>
          </w:p>
          <w:p w14:paraId="5BF53DA0" w14:textId="727DC822" w:rsidR="00FD7FF4" w:rsidRDefault="00FD7FF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A0AE6" w14:textId="748A3039" w:rsidR="00A53DEE" w:rsidRDefault="009F629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10959" w14:textId="4308C44A" w:rsidR="00A53DEE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3/25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8A584" w14:textId="0304B12E" w:rsidR="00A53DEE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  <w:p w14:paraId="18207579" w14:textId="3B4F9472" w:rsidR="006A5FF6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FA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76A24" w14:textId="57CBEA22" w:rsidR="00A53DEE" w:rsidRDefault="001C7F4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 Not this author’s best.  Unlikely plot and too much schmaltz.  But even so, I found it entertaining.  </w:t>
            </w:r>
          </w:p>
        </w:tc>
      </w:tr>
      <w:tr w:rsidR="00A53DEE" w14:paraId="6F2346F3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F2645" w14:textId="009A13CF" w:rsidR="00A53DEE" w:rsidRDefault="006A5FF6" w:rsidP="00BC3D34">
            <w:pPr>
              <w:ind w:firstLine="0"/>
            </w:pPr>
            <w:r>
              <w:t xml:space="preserve">Fever in the Heartland 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C0918" w14:textId="2068A4E8" w:rsidR="00A53DEE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Timothy Egan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5CA5D" w14:textId="698B1965" w:rsidR="00A53DEE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13A29" w14:textId="7F4BF56A" w:rsidR="00A53DEE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3/25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71D83" w14:textId="77777777" w:rsidR="00A53DEE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Non-fiction</w:t>
            </w:r>
          </w:p>
          <w:p w14:paraId="270111C9" w14:textId="1A7BAFFE" w:rsidR="006A5FF6" w:rsidRDefault="006A5F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BG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40C28" w14:textId="3B5318FD" w:rsidR="00A53DEE" w:rsidRDefault="009F629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 The rise and fall of the Ku Klux Klan in the midwest in the first quarter of the 20</w:t>
            </w:r>
            <w:r w:rsidRPr="009F629D">
              <w:rPr>
                <w:color w:val="44546A" w:themeColor="text2"/>
                <w:vertAlign w:val="superscript"/>
              </w:rPr>
              <w:t>th</w:t>
            </w:r>
            <w:r>
              <w:rPr>
                <w:color w:val="44546A" w:themeColor="text2"/>
              </w:rPr>
              <w:t xml:space="preserve"> century.  Shocking the way people are so easily led to hate.  </w:t>
            </w:r>
          </w:p>
        </w:tc>
      </w:tr>
      <w:tr w:rsidR="00A53DEE" w14:paraId="36275244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5D230" w14:textId="72803130" w:rsidR="00A53DEE" w:rsidRDefault="009F629D" w:rsidP="00BC3D34">
            <w:pPr>
              <w:ind w:firstLine="0"/>
            </w:pPr>
            <w:r>
              <w:t>Bear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D434B" w14:textId="7257570E" w:rsidR="00A53DEE" w:rsidRDefault="009F629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Julia Phillips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B7581" w14:textId="1224C6C8" w:rsidR="00A53DEE" w:rsidRDefault="009F629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Cc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7A6DD" w14:textId="69BACEAD" w:rsidR="00A53DEE" w:rsidRDefault="009F629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3/25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92D52" w14:textId="2595C579" w:rsidR="00A53DEE" w:rsidRDefault="009F629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C961B" w14:textId="4F641E9E" w:rsidR="00A53DEE" w:rsidRDefault="00D810A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 Disturbing, but pointless.  Two sisters struggling with many issues confront a grizzly bear where they live on one of the San Juan Islands in WA.   </w:t>
            </w:r>
          </w:p>
        </w:tc>
      </w:tr>
      <w:tr w:rsidR="00A53DEE" w14:paraId="55B6DDDD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BC6FC" w14:textId="36394348" w:rsidR="00A53DEE" w:rsidRDefault="00D810A2" w:rsidP="00BC3D34">
            <w:pPr>
              <w:ind w:firstLine="0"/>
            </w:pPr>
            <w:r>
              <w:t>The Fraud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D3ED7" w14:textId="77777777" w:rsidR="00A53DEE" w:rsidRDefault="00D810A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Zadie Smith</w:t>
            </w:r>
          </w:p>
          <w:p w14:paraId="165D6194" w14:textId="2BBC7D77" w:rsidR="00FD7FF4" w:rsidRDefault="00FD7FF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52ECE" w14:textId="1FEA45E8" w:rsidR="00A53DEE" w:rsidRDefault="00D810A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1459E" w14:textId="2FCCE6B1" w:rsidR="00A53DEE" w:rsidRDefault="00D810A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3/25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87B64" w14:textId="72565C74" w:rsidR="00A53DEE" w:rsidRDefault="00D810A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Fiction / Historical 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AFD5C" w14:textId="77777777" w:rsidR="00A53DEE" w:rsidRDefault="00B6676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 Hard to get used to the author’s style and the back and forth non-linear story.  </w:t>
            </w:r>
          </w:p>
          <w:p w14:paraId="79127F9F" w14:textId="081CC294" w:rsidR="00B66766" w:rsidRDefault="00B6676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Semi-historical </w:t>
            </w:r>
            <w:r w:rsidR="00D71A6F">
              <w:rPr>
                <w:color w:val="44546A" w:themeColor="text2"/>
              </w:rPr>
              <w:t>portrait</w:t>
            </w:r>
            <w:r>
              <w:rPr>
                <w:color w:val="44546A" w:themeColor="text2"/>
              </w:rPr>
              <w:t xml:space="preserve"> of an obscure author and family. Goofy but I</w:t>
            </w:r>
            <w:r w:rsidR="00D71A6F">
              <w:rPr>
                <w:color w:val="44546A" w:themeColor="text2"/>
              </w:rPr>
              <w:t xml:space="preserve"> kinda</w:t>
            </w:r>
            <w:r>
              <w:rPr>
                <w:color w:val="44546A" w:themeColor="text2"/>
              </w:rPr>
              <w:t xml:space="preserve"> liked it.  </w:t>
            </w:r>
          </w:p>
        </w:tc>
      </w:tr>
      <w:tr w:rsidR="00A53DEE" w14:paraId="2C71AFA2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A3EBA" w14:textId="477FC772" w:rsidR="00A53DEE" w:rsidRDefault="00B66766" w:rsidP="00BC3D34">
            <w:pPr>
              <w:ind w:firstLine="0"/>
            </w:pPr>
            <w:r>
              <w:t>The Ladies Auxiliary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53E6F" w14:textId="125BDAEB" w:rsidR="00A53DEE" w:rsidRDefault="00B6676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Tova Mirvis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9127F" w14:textId="68EA149A" w:rsidR="00A53DEE" w:rsidRDefault="00B6676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E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77AD1" w14:textId="068D6C52" w:rsidR="00A53DEE" w:rsidRDefault="00B6676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3/25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F4DE2" w14:textId="642CA893" w:rsidR="00A53DEE" w:rsidRDefault="00B6676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BCC84" w14:textId="0F753FB7" w:rsidR="00A53DEE" w:rsidRDefault="009A1E3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 Orthodox Jewish women in Memphis trying to get their rebellious daughters to buy into a rigid system of rules.  Interesting but </w:t>
            </w:r>
            <w:r w:rsidR="003E0DA8">
              <w:rPr>
                <w:color w:val="44546A" w:themeColor="text2"/>
              </w:rPr>
              <w:t>not great</w:t>
            </w:r>
            <w:r>
              <w:rPr>
                <w:color w:val="44546A" w:themeColor="text2"/>
              </w:rPr>
              <w:t>.</w:t>
            </w:r>
          </w:p>
        </w:tc>
      </w:tr>
      <w:tr w:rsidR="00A53DEE" w14:paraId="16C69977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B9EDD" w14:textId="68D8FC72" w:rsidR="00A53DEE" w:rsidRPr="002F2D9D" w:rsidRDefault="00B66766" w:rsidP="00BC3D34">
            <w:pPr>
              <w:ind w:firstLine="0"/>
              <w:rPr>
                <w:b/>
                <w:bCs/>
              </w:rPr>
            </w:pPr>
            <w:r w:rsidRPr="002F2D9D">
              <w:rPr>
                <w:b/>
                <w:bCs/>
                <w:color w:val="00B0F0"/>
              </w:rPr>
              <w:t>The River of Doubt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A42ED" w14:textId="6AA6CD53" w:rsidR="00A53DEE" w:rsidRDefault="00B6676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Candace Miller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6523F" w14:textId="7073708A" w:rsidR="00A53DEE" w:rsidRDefault="00B6676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CD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DEDB0" w14:textId="2863FA9F" w:rsidR="00A53DEE" w:rsidRDefault="00B6676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3/25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458A0" w14:textId="2FC071D5" w:rsidR="00A53DEE" w:rsidRDefault="00B6676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Non-fiction / History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8A3F3" w14:textId="79AA352C" w:rsidR="00A53DEE" w:rsidRDefault="002F2D9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***** Teddy Roosevelt and son with naturalists and explorers are first to navigate a major tributary to the Amazon and nearly perish there!  Gripping. </w:t>
            </w:r>
          </w:p>
        </w:tc>
      </w:tr>
      <w:tr w:rsidR="00EF451C" w14:paraId="262B35A7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E8155" w14:textId="294C19D6" w:rsidR="00EF451C" w:rsidRDefault="00EF451C" w:rsidP="00BC3D34">
            <w:pPr>
              <w:ind w:firstLine="0"/>
            </w:pPr>
            <w:r>
              <w:t>All the Colors of the Dark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48780" w14:textId="20CABDC6" w:rsidR="00EF451C" w:rsidRDefault="00EF451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Chris Whitaker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F0960" w14:textId="069B86DA" w:rsidR="00EF451C" w:rsidRDefault="00EF451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77379" w14:textId="2A32037A" w:rsidR="00EF451C" w:rsidRDefault="00EF451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3/25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5F3B9" w14:textId="4C2ED529" w:rsidR="00EF451C" w:rsidRDefault="00E8471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3E955" w14:textId="169CCEFF" w:rsidR="00EF451C" w:rsidRDefault="00E8471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</w:t>
            </w:r>
            <w:r w:rsidR="008E654F">
              <w:rPr>
                <w:color w:val="44546A" w:themeColor="text2"/>
              </w:rPr>
              <w:t xml:space="preserve"> Creepy.  </w:t>
            </w:r>
            <w:r>
              <w:rPr>
                <w:color w:val="44546A" w:themeColor="text2"/>
              </w:rPr>
              <w:t xml:space="preserve"> </w:t>
            </w:r>
            <w:r w:rsidR="008E654F">
              <w:rPr>
                <w:color w:val="44546A" w:themeColor="text2"/>
              </w:rPr>
              <w:t>T</w:t>
            </w:r>
            <w:r>
              <w:rPr>
                <w:color w:val="44546A" w:themeColor="text2"/>
              </w:rPr>
              <w:t xml:space="preserve">oo many pages, too many murders, too many unlikely events.  And yet the story was compelling and the writing was </w:t>
            </w:r>
            <w:r w:rsidR="008E654F">
              <w:rPr>
                <w:color w:val="44546A" w:themeColor="text2"/>
              </w:rPr>
              <w:t>good.</w:t>
            </w:r>
            <w:r>
              <w:rPr>
                <w:color w:val="44546A" w:themeColor="text2"/>
              </w:rPr>
              <w:t xml:space="preserve">  </w:t>
            </w:r>
          </w:p>
        </w:tc>
      </w:tr>
      <w:tr w:rsidR="00A53DEE" w14:paraId="15031AB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A2B31" w14:textId="0FE76424" w:rsidR="00A53DEE" w:rsidRPr="00662792" w:rsidRDefault="00D71A6F" w:rsidP="00BC3D34">
            <w:pPr>
              <w:ind w:firstLine="0"/>
              <w:rPr>
                <w:b/>
                <w:bCs/>
              </w:rPr>
            </w:pPr>
            <w:r w:rsidRPr="00662792">
              <w:rPr>
                <w:b/>
                <w:bCs/>
                <w:color w:val="00B0F0"/>
              </w:rPr>
              <w:t>The Book Thief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7E326" w14:textId="79C89186" w:rsidR="00A53DEE" w:rsidRDefault="0066279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Marcus Zusak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98AC1" w14:textId="77777777" w:rsidR="00A53DEE" w:rsidRDefault="00D71A6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  <w:p w14:paraId="71B1F54E" w14:textId="52A93670" w:rsidR="00D71A6F" w:rsidRDefault="00D71A6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Bg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9CA2" w14:textId="5DA1FA4F" w:rsidR="00A53DEE" w:rsidRDefault="00EF451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4</w:t>
            </w:r>
            <w:r w:rsidR="00D71A6F">
              <w:rPr>
                <w:color w:val="44546A" w:themeColor="text2"/>
              </w:rPr>
              <w:t>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1D0E4" w14:textId="652FCB42" w:rsidR="00A53DEE" w:rsidRDefault="00D71A6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76CBB" w14:textId="48321834" w:rsidR="00A53DEE" w:rsidRDefault="0066279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***** This book was so meaningful I would like to give it MORE than five stars.  Set in Munich in WWII a young girl is growing up.  Death is the narrator.  </w:t>
            </w:r>
          </w:p>
        </w:tc>
      </w:tr>
      <w:tr w:rsidR="00621C83" w14:paraId="027589B3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85595" w14:textId="2C49C7FA" w:rsidR="00621C83" w:rsidRPr="00621C83" w:rsidRDefault="00621C83" w:rsidP="00BC3D34">
            <w:pPr>
              <w:ind w:firstLine="0"/>
              <w:rPr>
                <w:color w:val="00B0F0"/>
              </w:rPr>
            </w:pPr>
            <w:r w:rsidRPr="00621C83">
              <w:t>Waiting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7FC63" w14:textId="2DBD04F4" w:rsidR="00621C83" w:rsidRDefault="00621C8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Ha Jin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A31D6" w14:textId="542F92FA" w:rsidR="00621C83" w:rsidRDefault="00621C8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AJ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6D0B6" w14:textId="2BD2A20C" w:rsidR="00621C83" w:rsidRDefault="00621C8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4/25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1943D" w14:textId="469A294D" w:rsidR="00621C83" w:rsidRDefault="00621C8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08B86" w14:textId="0F2DCAE3" w:rsidR="00621C83" w:rsidRDefault="00621C8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 Very Chinese. A man tries to find but is trapped by traditional expectations and the country’s “cultural revolution”.  Introspective.  Odd but Interesting.</w:t>
            </w:r>
          </w:p>
        </w:tc>
      </w:tr>
      <w:tr w:rsidR="00A53DEE" w14:paraId="06E819B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50E6A" w14:textId="04A1D549" w:rsidR="00A53DEE" w:rsidRPr="001A0E08" w:rsidRDefault="002F2D9D" w:rsidP="00BC3D34">
            <w:pPr>
              <w:ind w:firstLine="0"/>
              <w:rPr>
                <w:b/>
                <w:bCs/>
              </w:rPr>
            </w:pPr>
            <w:r w:rsidRPr="001A0E08">
              <w:rPr>
                <w:b/>
                <w:bCs/>
                <w:color w:val="00B0F0"/>
              </w:rPr>
              <w:t>The Wildes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6BEDE" w14:textId="1548F290" w:rsidR="00A53DEE" w:rsidRDefault="00621C8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Louis Bayard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8FAD1" w14:textId="77777777" w:rsidR="00A53DEE" w:rsidRDefault="00621C8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TB</w:t>
            </w:r>
          </w:p>
          <w:p w14:paraId="2AF513A1" w14:textId="0A77087E" w:rsidR="00621C83" w:rsidRDefault="006462F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Tv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EDE2F" w14:textId="01862452" w:rsidR="00A53DEE" w:rsidRDefault="00621C8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4/25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E6A9E" w14:textId="035E15E9" w:rsidR="00A53DEE" w:rsidRDefault="00621C8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 / Historical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D1C6B" w14:textId="2E2195B8" w:rsidR="00A53DEE" w:rsidRDefault="001A0E0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 Well-researched, insightful, beautifully written.  Not just about the poet / play</w:t>
            </w:r>
            <w:r w:rsidR="007046EB">
              <w:rPr>
                <w:color w:val="44546A" w:themeColor="text2"/>
              </w:rPr>
              <w:t>w</w:t>
            </w:r>
            <w:r>
              <w:rPr>
                <w:color w:val="44546A" w:themeColor="text2"/>
              </w:rPr>
              <w:t>r</w:t>
            </w:r>
            <w:r w:rsidR="007046EB">
              <w:rPr>
                <w:color w:val="44546A" w:themeColor="text2"/>
              </w:rPr>
              <w:t xml:space="preserve">ite </w:t>
            </w:r>
            <w:r>
              <w:rPr>
                <w:color w:val="44546A" w:themeColor="text2"/>
              </w:rPr>
              <w:t xml:space="preserve">himself but touchingly portrays Oscar Wilde’s wife and two sons.  </w:t>
            </w:r>
          </w:p>
        </w:tc>
      </w:tr>
      <w:tr w:rsidR="001A0E08" w14:paraId="775D4B0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63B29" w14:textId="5295A482" w:rsidR="001A0E08" w:rsidRPr="001A0E08" w:rsidRDefault="001A0E08" w:rsidP="00BC3D34">
            <w:pPr>
              <w:ind w:firstLine="0"/>
              <w:rPr>
                <w:color w:val="00B0F0"/>
              </w:rPr>
            </w:pPr>
            <w:r w:rsidRPr="001A0E08">
              <w:lastRenderedPageBreak/>
              <w:t xml:space="preserve">Rebecca of Salerno 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850BC" w14:textId="67C9BCFD" w:rsidR="001A0E08" w:rsidRDefault="001A0E0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Esther Erman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6A85D" w14:textId="77777777" w:rsidR="002F2DB4" w:rsidRDefault="002F2DB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AC</w:t>
            </w:r>
          </w:p>
          <w:p w14:paraId="79EE2904" w14:textId="5ED236A1" w:rsidR="001A0E08" w:rsidRDefault="001A0E0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E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86DCC" w14:textId="33F7A164" w:rsidR="001A0E08" w:rsidRDefault="001A0E0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4/25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01F4" w14:textId="66447100" w:rsidR="001A0E08" w:rsidRDefault="001A0E0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CB51F" w14:textId="36E5C14A" w:rsidR="001A0E08" w:rsidRDefault="007046E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 Not well-written, and yet the story of intrigue was worthwhile.  Crusaders, Jews, Christians in Sicily in the 13</w:t>
            </w:r>
            <w:r w:rsidRPr="007046EB">
              <w:rPr>
                <w:color w:val="44546A" w:themeColor="text2"/>
                <w:vertAlign w:val="superscript"/>
              </w:rPr>
              <w:t>th</w:t>
            </w:r>
            <w:r>
              <w:rPr>
                <w:color w:val="44546A" w:themeColor="text2"/>
              </w:rPr>
              <w:t xml:space="preserve"> century.</w:t>
            </w:r>
          </w:p>
        </w:tc>
      </w:tr>
      <w:tr w:rsidR="00A53DEE" w14:paraId="25D02850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FBAC8" w14:textId="5FF7ACF5" w:rsidR="00A53DEE" w:rsidRPr="00551DAF" w:rsidRDefault="002F2D9D" w:rsidP="00BC3D34">
            <w:pPr>
              <w:ind w:firstLine="0"/>
              <w:rPr>
                <w:b/>
                <w:bCs/>
              </w:rPr>
            </w:pPr>
            <w:r w:rsidRPr="00551DAF">
              <w:rPr>
                <w:b/>
                <w:bCs/>
                <w:color w:val="00B0F0"/>
              </w:rPr>
              <w:t xml:space="preserve">James 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D45B2" w14:textId="59485D03" w:rsidR="00A53DEE" w:rsidRDefault="007046E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Percival Everett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B5B85" w14:textId="290E5080" w:rsidR="00A53DEE" w:rsidRDefault="007046E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Gift</w:t>
            </w:r>
          </w:p>
          <w:p w14:paraId="5107C2F6" w14:textId="25331472" w:rsidR="007046EB" w:rsidRDefault="007046E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Bg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F369A" w14:textId="138A6F8A" w:rsidR="00A53DEE" w:rsidRDefault="007046E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4/25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E869D" w14:textId="2DBA7874" w:rsidR="00A53DEE" w:rsidRDefault="007046E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F189E" w14:textId="117116A5" w:rsidR="00A53DEE" w:rsidRDefault="002F2DB4" w:rsidP="002F2DB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*****Amazing presentation of the desperation to become free of the horrors of slavery.  Based on Huckleberry Finn from the point of view of Jim, a runaway.</w:t>
            </w:r>
          </w:p>
        </w:tc>
      </w:tr>
      <w:tr w:rsidR="00A53DEE" w14:paraId="624C7DF0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74068" w14:textId="0F5B008E" w:rsidR="00A53DEE" w:rsidRDefault="002F2DB4" w:rsidP="00BC3D34">
            <w:pPr>
              <w:ind w:firstLine="0"/>
            </w:pPr>
            <w:r>
              <w:t>Improvement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EAA39" w14:textId="7271B092" w:rsidR="00A53DEE" w:rsidRDefault="002F2DB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Joan Silber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0AF6E" w14:textId="77777777" w:rsidR="00A53DEE" w:rsidRDefault="002F2DB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AC</w:t>
            </w:r>
          </w:p>
          <w:p w14:paraId="4EB541BF" w14:textId="38D0A047" w:rsidR="002F2DB4" w:rsidRDefault="002F2DB4" w:rsidP="00BC3D34">
            <w:pPr>
              <w:ind w:firstLine="0"/>
              <w:rPr>
                <w:color w:val="44546A" w:themeColor="text2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80B97" w14:textId="0FA1836F" w:rsidR="00A53DEE" w:rsidRDefault="002F2DB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4/25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1531B" w14:textId="4A0AC69E" w:rsidR="00A53DEE" w:rsidRDefault="002F2DB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E15F0" w14:textId="604D7B63" w:rsidR="00A53DEE" w:rsidRDefault="00F65C2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 Disjointed, confusing structure, annoying characters.  Very little in the way of plot.  Just going all over the place and pointless.</w:t>
            </w:r>
          </w:p>
        </w:tc>
      </w:tr>
      <w:tr w:rsidR="00A53DEE" w14:paraId="42A217C1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853A7" w14:textId="348CD027" w:rsidR="00A53DEE" w:rsidRDefault="00F65C23" w:rsidP="00BC3D34">
            <w:pPr>
              <w:ind w:firstLine="0"/>
            </w:pPr>
            <w:r>
              <w:t>Trespasses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E03FD" w14:textId="044361CC" w:rsidR="00A53DEE" w:rsidRDefault="00F65C2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Louise Kennedy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BBDFA" w14:textId="5BD72F16" w:rsidR="00A53DEE" w:rsidRDefault="00F65C2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3FB16" w14:textId="384DF954" w:rsidR="00A53DEE" w:rsidRDefault="00F65C2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4/25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4379C" w14:textId="61690F75" w:rsidR="00A53DEE" w:rsidRDefault="00F65C2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6337D" w14:textId="0344C5CA" w:rsidR="00A53DEE" w:rsidRDefault="00940DE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</w:t>
            </w:r>
            <w:r w:rsidR="007C07F4">
              <w:rPr>
                <w:color w:val="44546A" w:themeColor="text2"/>
              </w:rPr>
              <w:t>*</w:t>
            </w:r>
            <w:r>
              <w:rPr>
                <w:color w:val="44546A" w:themeColor="text2"/>
              </w:rPr>
              <w:t xml:space="preserve">** Belfast in the 1970’s, turbulence and violence impacting Protestant and Catholic families.  </w:t>
            </w:r>
            <w:r w:rsidR="007C07F4">
              <w:rPr>
                <w:color w:val="44546A" w:themeColor="text2"/>
              </w:rPr>
              <w:t>Interesting characters giving an inside look at tragic events.</w:t>
            </w:r>
          </w:p>
        </w:tc>
      </w:tr>
      <w:tr w:rsidR="00A53DEE" w14:paraId="2047B746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61CAE" w14:textId="3E1219D0" w:rsidR="00A53DEE" w:rsidRDefault="007C07F4" w:rsidP="00BC3D34">
            <w:pPr>
              <w:ind w:firstLine="0"/>
            </w:pPr>
            <w:r>
              <w:t>The Room on Rue Amelie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729AF" w14:textId="2F5A3C03" w:rsidR="00A53DEE" w:rsidRDefault="007C07F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Kristin Harmel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6FCAF" w14:textId="767B2AC3" w:rsidR="00A53DEE" w:rsidRDefault="007C07F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AJ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8A4CF" w14:textId="74D2F140" w:rsidR="00A53DEE" w:rsidRDefault="005256B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5</w:t>
            </w:r>
            <w:r w:rsidR="007C07F4">
              <w:rPr>
                <w:color w:val="44546A" w:themeColor="text2"/>
              </w:rPr>
              <w:t>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76DDF" w14:textId="21B1A036" w:rsidR="00A53DEE" w:rsidRDefault="007C07F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EC13B" w14:textId="61209E51" w:rsidR="00A53DEE" w:rsidRDefault="005256B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 Not particularly well-written, but a pretty good story of French resistance during WWII.  </w:t>
            </w:r>
          </w:p>
        </w:tc>
      </w:tr>
      <w:tr w:rsidR="00DF0D99" w14:paraId="7D557BBD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E0487" w14:textId="16F39411" w:rsidR="00DF0D99" w:rsidRDefault="005256B5" w:rsidP="00BC3D34">
            <w:pPr>
              <w:ind w:firstLine="0"/>
            </w:pPr>
            <w:r>
              <w:t xml:space="preserve">The Silent Patient 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06871" w14:textId="325A8138" w:rsidR="00DF0D99" w:rsidRDefault="005256B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Alex Michaelides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36FC6" w14:textId="2EF0326A" w:rsidR="00DF0D99" w:rsidRDefault="005256B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3C5AA" w14:textId="25D97E7E" w:rsidR="00DF0D99" w:rsidRDefault="005256B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5/25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2D038" w14:textId="58DA9E56" w:rsidR="00DF0D99" w:rsidRDefault="005256B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  <w:r w:rsidR="004005D8">
              <w:rPr>
                <w:color w:val="44546A" w:themeColor="text2"/>
              </w:rPr>
              <w:t>/ mystery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AB66E" w14:textId="46C5E26D" w:rsidR="00DF0D99" w:rsidRDefault="004005D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 An unusual sort of murder mystery.  About a British psychotherapist.  Intriguing and surprising.  </w:t>
            </w:r>
          </w:p>
        </w:tc>
      </w:tr>
      <w:tr w:rsidR="00DF0D99" w14:paraId="6E848711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447E1" w14:textId="5AB6D121" w:rsidR="00DF0D99" w:rsidRDefault="00B17DC6" w:rsidP="00BC3D34">
            <w:pPr>
              <w:ind w:firstLine="0"/>
            </w:pPr>
            <w:r>
              <w:t>The Last Wish of Murray McBride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651EF" w14:textId="5718895C" w:rsidR="00DF0D99" w:rsidRDefault="00B17DC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Joe Siple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23DCC" w14:textId="635A77FE" w:rsidR="00DF0D99" w:rsidRDefault="00B17DC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9C49A" w14:textId="7EE70DE2" w:rsidR="00DF0D99" w:rsidRDefault="00B17DC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5/25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82DC7" w14:textId="41B7D1AF" w:rsidR="00DF0D99" w:rsidRDefault="00B17DC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0D912" w14:textId="434CD6A9" w:rsidR="00DF0D99" w:rsidRDefault="00B17DC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 The sequel to “The Five Wishes of…”, and just as preposterous, but also warm and mildly entertaining on a long plane ride.  </w:t>
            </w:r>
          </w:p>
        </w:tc>
      </w:tr>
      <w:tr w:rsidR="00DF0D99" w14:paraId="4B3ECB70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67845" w14:textId="0D485215" w:rsidR="00DF0D99" w:rsidRDefault="004005D8" w:rsidP="00BC3D34">
            <w:pPr>
              <w:ind w:firstLine="0"/>
            </w:pPr>
            <w:r>
              <w:t>The Comfort of Ghosts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0BBA4" w14:textId="37ADB495" w:rsidR="00DF0D99" w:rsidRDefault="004005D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Jacq</w:t>
            </w:r>
            <w:r w:rsidR="00075770">
              <w:rPr>
                <w:color w:val="44546A" w:themeColor="text2"/>
              </w:rPr>
              <w:t>u</w:t>
            </w:r>
            <w:r>
              <w:rPr>
                <w:color w:val="44546A" w:themeColor="text2"/>
              </w:rPr>
              <w:t>eline Winspear</w:t>
            </w:r>
            <w:r w:rsidR="00FD7FF4">
              <w:rPr>
                <w:color w:val="44546A" w:themeColor="text2"/>
              </w:rPr>
              <w:t xml:space="preserve">   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B74D7" w14:textId="7131CDC0" w:rsidR="00DF0D99" w:rsidRDefault="004005D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E5C75" w14:textId="1A2A8042" w:rsidR="00DF0D99" w:rsidRDefault="004005D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5/25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DD42F" w14:textId="21F1740E" w:rsidR="00DF0D99" w:rsidRDefault="004005D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Fiction/ mystery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20D8D" w14:textId="40E8A9A2" w:rsidR="00DF0D99" w:rsidRDefault="0007577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 The last in the beloved Maisie Dobbs series.  A little slow to get off the ground, but absorbing and meaningful by the end.   Aftermath of WWII in London.</w:t>
            </w:r>
          </w:p>
        </w:tc>
      </w:tr>
      <w:tr w:rsidR="00DF0D99" w14:paraId="1B16791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562E1" w14:textId="11915662" w:rsidR="00DF0D99" w:rsidRPr="006D40D5" w:rsidRDefault="00075770" w:rsidP="00BC3D34">
            <w:pPr>
              <w:ind w:firstLine="0"/>
              <w:rPr>
                <w:b/>
                <w:bCs/>
                <w:color w:val="00B0F0"/>
              </w:rPr>
            </w:pPr>
            <w:r w:rsidRPr="006D40D5">
              <w:rPr>
                <w:b/>
                <w:bCs/>
                <w:color w:val="00B0F0"/>
              </w:rPr>
              <w:t>The Paris Express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F4055" w14:textId="0B821224" w:rsidR="00DF0D99" w:rsidRDefault="0007577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Emma Donoghue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3DA9D" w14:textId="1F4FEC05" w:rsidR="00DF0D99" w:rsidRDefault="0007577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69BCB" w14:textId="566B28D2" w:rsidR="00DF0D99" w:rsidRDefault="0007577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5/25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37DA9" w14:textId="088738C3" w:rsidR="00DF0D99" w:rsidRDefault="0007577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 / historical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877BE" w14:textId="5119D75F" w:rsidR="00DF0D99" w:rsidRDefault="006D40D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***** Clever combination of actual train wreck and what if such and such interesting people had been on that train.  Couldn’t put it down.  </w:t>
            </w:r>
          </w:p>
        </w:tc>
      </w:tr>
      <w:tr w:rsidR="00EF451C" w14:paraId="2AD6E110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50466" w14:textId="43D63CFB" w:rsidR="00EF451C" w:rsidRDefault="006D40D5" w:rsidP="00BC3D34">
            <w:pPr>
              <w:ind w:firstLine="0"/>
            </w:pPr>
            <w:r>
              <w:t>The Great Hippopotamus Hotel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67387" w14:textId="433078BD" w:rsidR="00EF451C" w:rsidRDefault="006D40D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Alexander McCall Smith</w:t>
            </w:r>
            <w:r w:rsidR="00FD7FF4">
              <w:rPr>
                <w:color w:val="44546A" w:themeColor="text2"/>
              </w:rPr>
              <w:t xml:space="preserve">        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ADDE7" w14:textId="744C9FB8" w:rsidR="00EF451C" w:rsidRDefault="006D40D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FDB49" w14:textId="5AD62C67" w:rsidR="00EF451C" w:rsidRDefault="006D40D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5/25 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C3671" w14:textId="34E45A7A" w:rsidR="00EF451C" w:rsidRDefault="006D40D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16C5C" w14:textId="6F82745B" w:rsidR="00EF451C" w:rsidRDefault="007D46B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 Familiar, warm, easy reading.  Next in the Ladies Detective Agency series set in Botswana.</w:t>
            </w:r>
          </w:p>
        </w:tc>
      </w:tr>
      <w:tr w:rsidR="00EF451C" w14:paraId="25E6409D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3B93A" w14:textId="2FCF4C87" w:rsidR="00EF451C" w:rsidRPr="00AF56C8" w:rsidRDefault="007D46BB" w:rsidP="00BC3D34">
            <w:pPr>
              <w:ind w:firstLine="0"/>
              <w:rPr>
                <w:b/>
                <w:bCs/>
              </w:rPr>
            </w:pPr>
            <w:r w:rsidRPr="00AF56C8">
              <w:rPr>
                <w:b/>
                <w:bCs/>
                <w:color w:val="00B0F0"/>
              </w:rPr>
              <w:t>An Unfinished Love Story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5A708" w14:textId="5B6B1126" w:rsidR="00EF451C" w:rsidRDefault="007D46B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Doris Kearns Goodwin</w:t>
            </w:r>
            <w:r w:rsidR="00FD7FF4">
              <w:rPr>
                <w:color w:val="44546A" w:themeColor="text2"/>
              </w:rPr>
              <w:t xml:space="preserve">    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5CA40" w14:textId="1C4C71A8" w:rsidR="00EF451C" w:rsidRDefault="007D46B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BN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EC1D" w14:textId="732F1472" w:rsidR="00EF451C" w:rsidRDefault="007D46B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5/25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AFFE8" w14:textId="36AC5586" w:rsidR="00EF451C" w:rsidRDefault="007D46B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Memoir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84C5C" w14:textId="34AB2A10" w:rsidR="00EF451C" w:rsidRDefault="00AF56C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 Author and husband’s archives reveal inside stories of the presidencies of JFK, and LBJ in the turbulent ‘60”s.  Beautifully readable and informative.</w:t>
            </w:r>
          </w:p>
        </w:tc>
      </w:tr>
      <w:tr w:rsidR="00EF451C" w14:paraId="7E9F1346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C7D48" w14:textId="00E4AB4A" w:rsidR="00EF451C" w:rsidRDefault="00AF56C8" w:rsidP="00BC3D34">
            <w:pPr>
              <w:ind w:firstLine="0"/>
            </w:pPr>
            <w:r>
              <w:t>The Lost Girls of Ireland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EF804" w14:textId="549EF9F0" w:rsidR="00EF451C" w:rsidRDefault="00AF56C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Susanne O’Leary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D8886" w14:textId="01A99562" w:rsidR="00EF451C" w:rsidRDefault="00AF56C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B32B3" w14:textId="5FB1C765" w:rsidR="00EF451C" w:rsidRDefault="00AF56C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6/25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4FBCF" w14:textId="6302E8CB" w:rsidR="00EF451C" w:rsidRDefault="00AF56C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CF48F" w14:textId="36933922" w:rsidR="00EF451C" w:rsidRDefault="003449B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 Light, predictable, romancy, harmless.  Riches-to-rags-to a better kind of riches.  Widow and daughter move to a beautiful, remote Irish village.  </w:t>
            </w:r>
          </w:p>
        </w:tc>
      </w:tr>
      <w:tr w:rsidR="00EF451C" w14:paraId="61949A3F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0A31D" w14:textId="6C6F4A8D" w:rsidR="00EF451C" w:rsidRDefault="003449B5" w:rsidP="00BC3D34">
            <w:pPr>
              <w:ind w:firstLine="0"/>
            </w:pPr>
            <w:r>
              <w:t>The Hunting Party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E66AD" w14:textId="63CE1710" w:rsidR="00EF451C" w:rsidRDefault="003449B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Lucy Foley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5DE35" w14:textId="609281CD" w:rsidR="00EF451C" w:rsidRDefault="003449B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A452F" w14:textId="16EDC52E" w:rsidR="00EF451C" w:rsidRDefault="003449B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6/25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D032D" w14:textId="509AC1E1" w:rsidR="00EF451C" w:rsidRDefault="003449B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 / mystery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FACC9" w14:textId="7F303136" w:rsidR="00EF451C" w:rsidRDefault="009C24A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 New Year’s Eve, friends try to celebrate at a remote Scottish hunting lodge.  Everyone ends up a suspect.  Annoying back-&amp;-forth structure.</w:t>
            </w:r>
          </w:p>
        </w:tc>
      </w:tr>
      <w:tr w:rsidR="00EF451C" w14:paraId="3C1611B3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18898" w14:textId="1D12C021" w:rsidR="00EF451C" w:rsidRPr="00101A4D" w:rsidRDefault="009C24A4" w:rsidP="00BC3D34">
            <w:pPr>
              <w:ind w:firstLine="0"/>
              <w:rPr>
                <w:b/>
                <w:bCs/>
              </w:rPr>
            </w:pPr>
            <w:r w:rsidRPr="00101A4D">
              <w:rPr>
                <w:b/>
                <w:bCs/>
                <w:color w:val="00B0F0"/>
              </w:rPr>
              <w:t>Our Missing Hearts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8CE68" w14:textId="77777777" w:rsidR="00EF451C" w:rsidRDefault="009C24A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Celeste Ng</w:t>
            </w:r>
          </w:p>
          <w:p w14:paraId="6D52011D" w14:textId="3E2330C7" w:rsidR="00FD7FF4" w:rsidRDefault="00FD7FF4" w:rsidP="00BC3D34">
            <w:pPr>
              <w:ind w:firstLine="0"/>
              <w:rPr>
                <w:color w:val="44546A" w:themeColor="text2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1A3D3" w14:textId="6205E336" w:rsidR="00EF451C" w:rsidRDefault="009C24A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6E43E" w14:textId="3B135006" w:rsidR="00EF451C" w:rsidRDefault="009C24A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6/25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EEB79" w14:textId="16C00769" w:rsidR="00EF451C" w:rsidRDefault="009C24A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C6FB4" w14:textId="788FC1CE" w:rsidR="00EF451C" w:rsidRDefault="00101A4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***** Dystopian – I rarely like that genre, but this one was beautifully written, worthwhile, moving but not sentimental.  And a warning about government.  </w:t>
            </w:r>
          </w:p>
        </w:tc>
      </w:tr>
      <w:tr w:rsidR="00EF451C" w14:paraId="0879BA53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A3B11" w14:textId="0DDE2715" w:rsidR="00EF451C" w:rsidRDefault="00101A4D" w:rsidP="00BC3D34">
            <w:pPr>
              <w:ind w:firstLine="0"/>
            </w:pPr>
            <w:r>
              <w:lastRenderedPageBreak/>
              <w:t>The Barbizon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8C3B5" w14:textId="5E052428" w:rsidR="00EF451C" w:rsidRDefault="00101A4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Paulina Bren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8CA00" w14:textId="373083B8" w:rsidR="00EF451C" w:rsidRDefault="00101A4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A3446" w14:textId="27FF9E47" w:rsidR="00EF451C" w:rsidRDefault="00101A4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6/25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425D8" w14:textId="111D9BCA" w:rsidR="00EF451C" w:rsidRDefault="00101A4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Non-fiction / history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C7CBA" w14:textId="1BE95073" w:rsidR="00EF451C" w:rsidRDefault="0042570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 Not very well written, but an interesting subject.  History of the famous New York City women’s  hotel from the 30’s through the 70’s.  Changing times.</w:t>
            </w:r>
          </w:p>
        </w:tc>
      </w:tr>
      <w:tr w:rsidR="00EF451C" w14:paraId="6960D903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E8D24" w14:textId="75B2D7BA" w:rsidR="00EF451C" w:rsidRPr="00FD7FF4" w:rsidRDefault="0042570F" w:rsidP="00BC3D34">
            <w:pPr>
              <w:ind w:firstLine="0"/>
              <w:rPr>
                <w:b/>
                <w:bCs/>
              </w:rPr>
            </w:pPr>
            <w:r w:rsidRPr="00FD7FF4">
              <w:rPr>
                <w:b/>
                <w:bCs/>
                <w:color w:val="00B0F0"/>
              </w:rPr>
              <w:t>The River We Remember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97D2A" w14:textId="65E3A975" w:rsidR="00EF451C" w:rsidRDefault="0042570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William Kent Krueger</w:t>
            </w:r>
            <w:r w:rsidR="00FD7FF4">
              <w:rPr>
                <w:color w:val="44546A" w:themeColor="text2"/>
              </w:rPr>
              <w:t xml:space="preserve">       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37AFD" w14:textId="1E599A46" w:rsidR="00EF451C" w:rsidRDefault="0042570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227BC" w14:textId="5C39C40C" w:rsidR="00EF451C" w:rsidRDefault="0042570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6/25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B1963" w14:textId="41CDFC5B" w:rsidR="00EF451C" w:rsidRDefault="0042570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 / mystery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9A662" w14:textId="4708EAE4" w:rsidR="00EF451C" w:rsidRDefault="00FD7FF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 An absorbing mystery by a gifted author.  Set in late 20</w:t>
            </w:r>
            <w:r w:rsidRPr="00FD7FF4">
              <w:rPr>
                <w:color w:val="44546A" w:themeColor="text2"/>
                <w:vertAlign w:val="superscript"/>
              </w:rPr>
              <w:t>th</w:t>
            </w:r>
            <w:r>
              <w:rPr>
                <w:color w:val="44546A" w:themeColor="text2"/>
              </w:rPr>
              <w:t xml:space="preserve"> c. S. Minnesota.  colorful characters haunted by their past.</w:t>
            </w:r>
          </w:p>
        </w:tc>
      </w:tr>
      <w:tr w:rsidR="00EF451C" w14:paraId="16E38DC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6E80F" w14:textId="13C8990C" w:rsidR="00EF451C" w:rsidRDefault="0042570F" w:rsidP="00BC3D34">
            <w:pPr>
              <w:ind w:firstLine="0"/>
            </w:pPr>
            <w:r>
              <w:t>Sandwich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1743E" w14:textId="78FCA97F" w:rsidR="00EF451C" w:rsidRDefault="0042570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Catherine Newman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564D7" w14:textId="60D3EF7D" w:rsidR="00EF451C" w:rsidRDefault="0042570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ST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A3863" w14:textId="5E2AC39B" w:rsidR="00EF451C" w:rsidRDefault="0042570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6/25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21537" w14:textId="2EFA526C" w:rsidR="00EF451C" w:rsidRDefault="0042570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4C483" w14:textId="250E99AC" w:rsidR="00EF451C" w:rsidRDefault="00FD7FF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 A great summer beach read, but more meaningful than fluffy.  Three generations on a Cape Cod vacation.  Honesty in addressing women’s issues.</w:t>
            </w:r>
          </w:p>
        </w:tc>
      </w:tr>
      <w:tr w:rsidR="00EF451C" w14:paraId="2E6C5715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4C5B6" w14:textId="38BCB15D" w:rsidR="00EF451C" w:rsidRDefault="00FD7FF4" w:rsidP="00BC3D34">
            <w:pPr>
              <w:ind w:firstLine="0"/>
            </w:pPr>
            <w:r>
              <w:t>The Pig Did It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19FB9" w14:textId="76047C11" w:rsidR="00EF451C" w:rsidRDefault="00110A6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Joseph Caldwell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9566C" w14:textId="39ED0F0F" w:rsidR="00EF451C" w:rsidRDefault="00FD7FF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53B62" w14:textId="55892F0E" w:rsidR="00EF451C" w:rsidRDefault="00FD7FF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6/25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409C1" w14:textId="3F9647B5" w:rsidR="00EF451C" w:rsidRDefault="00FD7FF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6DB00" w14:textId="70A1E508" w:rsidR="00110A6A" w:rsidRDefault="00110A6A" w:rsidP="00110A6A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 Cute, kind of funny, very Irish.  Skeleton of a man is dug up but who killed him?   Preposterous yet entertaining.  </w:t>
            </w:r>
          </w:p>
        </w:tc>
      </w:tr>
      <w:tr w:rsidR="00EF451C" w14:paraId="7BA21E48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1A2F9" w14:textId="0CD31661" w:rsidR="00EF451C" w:rsidRDefault="00FD7FF4" w:rsidP="00BC3D34">
            <w:pPr>
              <w:ind w:firstLine="0"/>
            </w:pPr>
            <w:r>
              <w:t>Bella Tuscany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622CB" w14:textId="04FCC46A" w:rsidR="00EF451C" w:rsidRDefault="00FD7FF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Frances Mayes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194A5" w14:textId="75BFDB82" w:rsidR="00EF451C" w:rsidRDefault="00FD7FF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0620C" w14:textId="2C76D021" w:rsidR="00EF451C" w:rsidRDefault="00FD7FF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6/25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E339C" w14:textId="3DF82B51" w:rsidR="00EF451C" w:rsidRDefault="00FD7FF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Memoir / Travel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ECBED" w14:textId="7F2F7A8C" w:rsidR="00EF451C" w:rsidRDefault="00775377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 Kind of dated, but charming even now.  (a sequal.)  A couple from San Francisco continue renovating a farmhouse in Tuscany.  Recipes included.    </w:t>
            </w:r>
          </w:p>
        </w:tc>
      </w:tr>
      <w:tr w:rsidR="00EF451C" w14:paraId="2E47284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238F5" w14:textId="4F8D73AE" w:rsidR="00EF451C" w:rsidRDefault="00775377" w:rsidP="00BC3D34">
            <w:pPr>
              <w:ind w:firstLine="0"/>
            </w:pPr>
            <w:r>
              <w:t xml:space="preserve">My </w:t>
            </w:r>
            <w:r w:rsidR="00110A6A">
              <w:t>Friends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7BBA9" w14:textId="77777777" w:rsidR="00EF451C" w:rsidRDefault="00110A6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Frederik Backman</w:t>
            </w:r>
          </w:p>
          <w:p w14:paraId="038FDD62" w14:textId="4C6154AC" w:rsidR="00A26F73" w:rsidRDefault="00A26F7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CABED" w14:textId="2561E5C6" w:rsidR="00EF451C" w:rsidRDefault="00110A6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ST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C8D32" w14:textId="381650E0" w:rsidR="00EF451C" w:rsidRDefault="00110A6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7/25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198CB" w14:textId="440109F2" w:rsidR="00EF451C" w:rsidRDefault="00110A6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F9796" w14:textId="4BECD626" w:rsidR="00EF451C" w:rsidRDefault="00A26F7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 Odd, but thoughtful.  A set of 14 year-old friends and how the rest of their lives were shaped by each other.  Themes: the meaning of art and friendship.</w:t>
            </w:r>
          </w:p>
        </w:tc>
      </w:tr>
      <w:tr w:rsidR="00EF451C" w14:paraId="257D1AE1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C0944" w14:textId="10B3524F" w:rsidR="00EF451C" w:rsidRDefault="00A26F73" w:rsidP="00BC3D34">
            <w:pPr>
              <w:ind w:firstLine="0"/>
            </w:pPr>
            <w:r>
              <w:t>The Goddess of Warsaw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C5D8F" w14:textId="57BBF45D" w:rsidR="00EF451C" w:rsidRDefault="00A26F7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Lisa Barr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DE123" w14:textId="2252036F" w:rsidR="00EF451C" w:rsidRDefault="00A26F7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EN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2B94E" w14:textId="4EA45FFE" w:rsidR="00EF451C" w:rsidRDefault="00A26F7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7/25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BCB03" w14:textId="42CD2EC7" w:rsidR="00EF451C" w:rsidRDefault="00A26F7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81EAA" w14:textId="5F45EE1F" w:rsidR="00EF451C" w:rsidRDefault="0028651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 An actress goes underground during the Warsaw uprising at the start of WWII and finds a way to get revenge.  Fast-paced. Such brutality!</w:t>
            </w:r>
          </w:p>
        </w:tc>
      </w:tr>
      <w:tr w:rsidR="0028651B" w14:paraId="38CA9DB6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13D43" w14:textId="2D93D327" w:rsidR="0028651B" w:rsidRDefault="0028651B" w:rsidP="00BC3D34">
            <w:pPr>
              <w:ind w:firstLine="0"/>
            </w:pPr>
            <w:r>
              <w:t>Within Arms Reach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BA9B1" w14:textId="77777777" w:rsidR="0028651B" w:rsidRDefault="0028651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Janet Napolitano</w:t>
            </w:r>
          </w:p>
          <w:p w14:paraId="247831D2" w14:textId="76876347" w:rsidR="007F6953" w:rsidRDefault="007F695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C1025" w14:textId="355EAD71" w:rsidR="0028651B" w:rsidRDefault="0028651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42086" w14:textId="3DE2FE87" w:rsidR="0028651B" w:rsidRDefault="0028651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7/25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0A0A7" w14:textId="09850E30" w:rsidR="0028651B" w:rsidRDefault="0028651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FF6C4" w14:textId="57BA1A96" w:rsidR="0028651B" w:rsidRDefault="007F695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 Big tangled Irish family – story told in six voices.  Struggling to become authentic and fulfilled.  Interesting characters and dynamics.  </w:t>
            </w:r>
          </w:p>
        </w:tc>
      </w:tr>
      <w:tr w:rsidR="00EF451C" w14:paraId="571C4FC1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A70FB" w14:textId="4F1ACBDA" w:rsidR="00EF451C" w:rsidRDefault="00AA3794" w:rsidP="00BC3D34">
            <w:pPr>
              <w:ind w:firstLine="0"/>
            </w:pPr>
            <w:r>
              <w:t>Save Me the Plums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D120B" w14:textId="73A72BE4" w:rsidR="00EF451C" w:rsidRDefault="00AA379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Ruth Reichl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A0710" w14:textId="6F4BBB58" w:rsidR="00EF451C" w:rsidRDefault="00AA379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DCD33" w14:textId="5EEB4CFF" w:rsidR="00EF451C" w:rsidRDefault="00AA379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7/25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5F5F2" w14:textId="592A2D0F" w:rsidR="00EF451C" w:rsidRDefault="00AA379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Memoir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90547" w14:textId="34F50844" w:rsidR="00EF451C" w:rsidRDefault="00A5779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 Interesting reading about the publishing of Gourmet Magazine.  Lots of interesting chatter about food.  </w:t>
            </w:r>
            <w:r w:rsidR="007F6953">
              <w:rPr>
                <w:color w:val="44546A" w:themeColor="text2"/>
              </w:rPr>
              <w:t xml:space="preserve">Recipes.  </w:t>
            </w:r>
            <w:r>
              <w:rPr>
                <w:color w:val="44546A" w:themeColor="text2"/>
              </w:rPr>
              <w:t>Too little about main characters.</w:t>
            </w:r>
          </w:p>
        </w:tc>
      </w:tr>
      <w:tr w:rsidR="00EF451C" w14:paraId="3C05DF0C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E12CC" w14:textId="610B1C25" w:rsidR="00EF451C" w:rsidRDefault="00AA3794" w:rsidP="00BC3D34">
            <w:pPr>
              <w:ind w:firstLine="0"/>
            </w:pPr>
            <w:r>
              <w:t>Courting Mr. Lincoln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40156" w14:textId="6355BB07" w:rsidR="00EF451C" w:rsidRDefault="00AA379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Louis Bayard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4294A" w14:textId="6AF4DE12" w:rsidR="00EF451C" w:rsidRDefault="00AA379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0EF33" w14:textId="5EBF5C4A" w:rsidR="00EF451C" w:rsidRDefault="00AA379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7/25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53FFB" w14:textId="226DF231" w:rsidR="00EF451C" w:rsidRDefault="00AA379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 / Historical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472D3" w14:textId="468CEABD" w:rsidR="00EF451C" w:rsidRDefault="007E4FE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 Taking great liberties and embellishing the historical record of Mary Todd and Abe Lincoln in Springfield IL, still it makes you wonder: what if?  </w:t>
            </w:r>
          </w:p>
        </w:tc>
      </w:tr>
      <w:tr w:rsidR="00EF451C" w14:paraId="5D8BF789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831B0" w14:textId="6B466B4E" w:rsidR="00EF451C" w:rsidRPr="003120BD" w:rsidRDefault="007F6953" w:rsidP="00BC3D34">
            <w:pPr>
              <w:ind w:firstLine="0"/>
              <w:rPr>
                <w:b/>
                <w:bCs/>
              </w:rPr>
            </w:pPr>
            <w:r w:rsidRPr="003120BD">
              <w:rPr>
                <w:b/>
                <w:bCs/>
                <w:color w:val="00B0F0"/>
              </w:rPr>
              <w:t>The Diamond Eye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8E47E" w14:textId="77777777" w:rsidR="00EF451C" w:rsidRDefault="007F695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Kate Quinn</w:t>
            </w:r>
          </w:p>
          <w:p w14:paraId="5136E9B4" w14:textId="31FBFAD7" w:rsidR="00C1603E" w:rsidRDefault="00C1603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08425" w14:textId="018E529D" w:rsidR="00EF451C" w:rsidRDefault="007F695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JM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A4C8C" w14:textId="5DFD9EE3" w:rsidR="00EF451C" w:rsidRDefault="007F695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7/25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746D0" w14:textId="69463FC2" w:rsidR="00EF451C" w:rsidRDefault="007F695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 / Historical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47CFD" w14:textId="6DD478C1" w:rsidR="00EF451C" w:rsidRDefault="003120B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***** Riveting story of a female Russian sniper during WWII.  Part history, biography and part fiction, with </w:t>
            </w:r>
            <w:r w:rsidR="00596D43">
              <w:rPr>
                <w:color w:val="44546A" w:themeColor="text2"/>
              </w:rPr>
              <w:t>the</w:t>
            </w:r>
            <w:r>
              <w:rPr>
                <w:color w:val="44546A" w:themeColor="text2"/>
              </w:rPr>
              <w:t xml:space="preserve"> fiction a little overdone.  A great read though. </w:t>
            </w:r>
          </w:p>
        </w:tc>
      </w:tr>
      <w:tr w:rsidR="00EF451C" w14:paraId="1A145CE3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AE06A" w14:textId="4B2B9BB3" w:rsidR="00EF451C" w:rsidRDefault="003120BD" w:rsidP="00BC3D34">
            <w:pPr>
              <w:ind w:firstLine="0"/>
            </w:pPr>
            <w:r>
              <w:t>The Sheen on the Silk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03A65" w14:textId="7B567EF6" w:rsidR="00EF451C" w:rsidRDefault="003120B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Ann Perry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D0026" w14:textId="37EDC3C5" w:rsidR="00EF451C" w:rsidRDefault="003120B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EN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B61E9" w14:textId="1827095F" w:rsidR="00EF451C" w:rsidRDefault="003120B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7/25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7F2A7" w14:textId="64F03E41" w:rsidR="00EF451C" w:rsidRDefault="003120B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49D54" w14:textId="524D2E9A" w:rsidR="00EF451C" w:rsidRDefault="00BF5C7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 Way too much confusing political intrigue, but a picture of 13</w:t>
            </w:r>
            <w:r w:rsidRPr="00BF5C7B">
              <w:rPr>
                <w:color w:val="44546A" w:themeColor="text2"/>
                <w:vertAlign w:val="superscript"/>
              </w:rPr>
              <w:t>th</w:t>
            </w:r>
            <w:r>
              <w:rPr>
                <w:color w:val="44546A" w:themeColor="text2"/>
              </w:rPr>
              <w:t xml:space="preserve"> c. turbulence centered in Constanti</w:t>
            </w:r>
            <w:r w:rsidR="007E4FE8">
              <w:rPr>
                <w:color w:val="44546A" w:themeColor="text2"/>
              </w:rPr>
              <w:t>n</w:t>
            </w:r>
            <w:r>
              <w:rPr>
                <w:color w:val="44546A" w:themeColor="text2"/>
              </w:rPr>
              <w:t>op</w:t>
            </w:r>
            <w:r w:rsidR="007E4FE8">
              <w:rPr>
                <w:color w:val="44546A" w:themeColor="text2"/>
              </w:rPr>
              <w:t>le</w:t>
            </w:r>
            <w:r>
              <w:rPr>
                <w:color w:val="44546A" w:themeColor="text2"/>
              </w:rPr>
              <w:t>.  Main character: a woman doctor acting as a eun</w:t>
            </w:r>
            <w:r w:rsidR="00596D43">
              <w:rPr>
                <w:color w:val="44546A" w:themeColor="text2"/>
              </w:rPr>
              <w:t>u</w:t>
            </w:r>
            <w:r>
              <w:rPr>
                <w:color w:val="44546A" w:themeColor="text2"/>
              </w:rPr>
              <w:t xml:space="preserve">ch.  </w:t>
            </w:r>
          </w:p>
        </w:tc>
      </w:tr>
      <w:tr w:rsidR="00EF451C" w14:paraId="26CF3A06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0F4BF" w14:textId="184CFF02" w:rsidR="00EF451C" w:rsidRDefault="008D7872" w:rsidP="00BC3D34">
            <w:pPr>
              <w:ind w:firstLine="0"/>
            </w:pPr>
            <w:r>
              <w:t>The Seven Husbands of Evelyn Hugo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A1B47" w14:textId="478B2464" w:rsidR="00EF451C" w:rsidRDefault="008D787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Taylor Jinkins Reid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54F1A" w14:textId="5AC10305" w:rsidR="00EF451C" w:rsidRDefault="008D787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89041" w14:textId="13549506" w:rsidR="00EF451C" w:rsidRDefault="008D787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8/25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2F88A" w14:textId="79947645" w:rsidR="00EF451C" w:rsidRDefault="008D787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58153" w14:textId="1DA8C7C2" w:rsidR="00EF451C" w:rsidRDefault="007E4FE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 A rollicking good read about a bombshell Hollywood celebrity.  Sensitive and thoughtful.  No one is as simple or singular as they look.  Worth reading.</w:t>
            </w:r>
          </w:p>
        </w:tc>
      </w:tr>
      <w:tr w:rsidR="00EF451C" w14:paraId="5F39DBD0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E9A7C" w14:textId="52765548" w:rsidR="00EF451C" w:rsidRDefault="007E4FE8" w:rsidP="00BC3D34">
            <w:pPr>
              <w:ind w:firstLine="0"/>
            </w:pPr>
            <w:r>
              <w:t>The Searcher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66B3" w14:textId="77777777" w:rsidR="00EF451C" w:rsidRDefault="007E4FE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Tana French</w:t>
            </w:r>
          </w:p>
          <w:p w14:paraId="1F295067" w14:textId="49E6113B" w:rsidR="00C1603E" w:rsidRDefault="00C1603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E5297" w14:textId="6FBBF1C1" w:rsidR="00EF451C" w:rsidRDefault="007E4FE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33628" w14:textId="03DFB6DF" w:rsidR="00EF451C" w:rsidRDefault="007E4FE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8/25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18B6C" w14:textId="0D9F2A31" w:rsidR="00EF451C" w:rsidRDefault="007E4FE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EA7D7" w14:textId="41181CA0" w:rsidR="00EF451C" w:rsidRDefault="00B70CD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 Former American cop, roguish neighbors, a murder, an abused child, drug lords, lot</w:t>
            </w:r>
            <w:r w:rsidR="00A1206E">
              <w:rPr>
                <w:color w:val="44546A" w:themeColor="text2"/>
              </w:rPr>
              <w:t>s of</w:t>
            </w:r>
            <w:r>
              <w:rPr>
                <w:color w:val="44546A" w:themeColor="text2"/>
              </w:rPr>
              <w:t xml:space="preserve"> violence.  Set in an Irish farm village.  A tad too raw for me.  </w:t>
            </w:r>
          </w:p>
        </w:tc>
      </w:tr>
      <w:tr w:rsidR="00EF451C" w14:paraId="0ABBF732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5A794" w14:textId="32D06427" w:rsidR="00EF451C" w:rsidRPr="00C20196" w:rsidRDefault="00B70CD4" w:rsidP="00BC3D34">
            <w:pPr>
              <w:ind w:firstLine="0"/>
              <w:rPr>
                <w:b/>
                <w:bCs/>
              </w:rPr>
            </w:pPr>
            <w:r w:rsidRPr="00C20196">
              <w:rPr>
                <w:b/>
                <w:bCs/>
                <w:color w:val="00B0F0"/>
              </w:rPr>
              <w:lastRenderedPageBreak/>
              <w:t>We Were the Lucky Ones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A9D53" w14:textId="716E926D" w:rsidR="00EF451C" w:rsidRDefault="00B70CD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Georgia Hunter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25AB6" w14:textId="6F59A9CD" w:rsidR="00EF451C" w:rsidRDefault="00B70CD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EN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ED5A0" w14:textId="2E1EB832" w:rsidR="00EF451C" w:rsidRDefault="00B70CD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8/25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64F57" w14:textId="248A3F5C" w:rsidR="00EF451C" w:rsidRDefault="00B70CD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  <w:r w:rsidR="00C20196">
              <w:rPr>
                <w:color w:val="44546A" w:themeColor="text2"/>
              </w:rPr>
              <w:t>/ Historical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E8BF4" w14:textId="450DA5A1" w:rsidR="00EF451C" w:rsidRDefault="00C2019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 Powerful true story tracking one family struggling to survive 6 years of the Holocaust.  Detailed but readable.  Meticulously researched.</w:t>
            </w:r>
          </w:p>
        </w:tc>
      </w:tr>
      <w:tr w:rsidR="00EF451C" w14:paraId="51804BBB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1B6EF" w14:textId="332B2CAF" w:rsidR="00EF451C" w:rsidRDefault="00C20196" w:rsidP="00BC3D34">
            <w:pPr>
              <w:ind w:firstLine="0"/>
            </w:pPr>
            <w:r>
              <w:t>America Fantastica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3D8FF" w14:textId="04663452" w:rsidR="00EF451C" w:rsidRDefault="00C2019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Tim O’Brien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76E62" w14:textId="092E5367" w:rsidR="00EF451C" w:rsidRDefault="0050155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M/</w:t>
            </w:r>
            <w:r w:rsidR="00C20196">
              <w:rPr>
                <w:color w:val="44546A" w:themeColor="text2"/>
              </w:rPr>
              <w:t>TB</w:t>
            </w:r>
          </w:p>
          <w:p w14:paraId="2148973D" w14:textId="627D0E41" w:rsidR="00C20196" w:rsidRDefault="00C2019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Bg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EC883" w14:textId="304B4DD9" w:rsidR="00EF451C" w:rsidRDefault="00C2019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8/25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F4320" w14:textId="2C18CFB4" w:rsidR="00EF451C" w:rsidRDefault="00C20196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984A0" w14:textId="0627B026" w:rsidR="00EF451C" w:rsidRDefault="0050155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</w:t>
            </w:r>
            <w:r w:rsidR="00A1206E">
              <w:rPr>
                <w:color w:val="44546A" w:themeColor="text2"/>
              </w:rPr>
              <w:t>*</w:t>
            </w:r>
            <w:r>
              <w:rPr>
                <w:color w:val="44546A" w:themeColor="text2"/>
              </w:rPr>
              <w:t xml:space="preserve"> From a great author BUT confusing, repetitive, occasionally funny.  </w:t>
            </w:r>
          </w:p>
          <w:p w14:paraId="657EEE13" w14:textId="1035F2FA" w:rsidR="00501552" w:rsidRDefault="0050155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Political satire – rampant lying in American life – public and private.</w:t>
            </w:r>
          </w:p>
        </w:tc>
      </w:tr>
      <w:tr w:rsidR="00EF451C" w14:paraId="6B202EBE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E9A15" w14:textId="479A48EE" w:rsidR="00EF451C" w:rsidRPr="004F6B7D" w:rsidRDefault="00501552" w:rsidP="00BC3D34">
            <w:pPr>
              <w:ind w:firstLine="0"/>
              <w:rPr>
                <w:b/>
                <w:bCs/>
                <w:color w:val="00B0F0"/>
              </w:rPr>
            </w:pPr>
            <w:r w:rsidRPr="004F6B7D">
              <w:rPr>
                <w:b/>
                <w:bCs/>
                <w:color w:val="00B0F0"/>
              </w:rPr>
              <w:t>The Most Fun We Ever Had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9E780" w14:textId="2AADE613" w:rsidR="00EF451C" w:rsidRDefault="0050155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Claire Lombardo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30B78" w14:textId="40A9ACD6" w:rsidR="00EF451C" w:rsidRDefault="0050155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ST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B8B5" w14:textId="7E4B0E01" w:rsidR="00EF451C" w:rsidRDefault="0050155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8/25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9E7D9" w14:textId="4F310DF6" w:rsidR="00EF451C" w:rsidRDefault="0050155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03F7B" w14:textId="1C502727" w:rsidR="00EF451C" w:rsidRDefault="004F6B7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 Comp</w:t>
            </w:r>
            <w:r w:rsidR="00B01504">
              <w:rPr>
                <w:color w:val="44546A" w:themeColor="text2"/>
              </w:rPr>
              <w:t>l</w:t>
            </w:r>
            <w:r>
              <w:rPr>
                <w:color w:val="44546A" w:themeColor="text2"/>
              </w:rPr>
              <w:t>icated life of a family – 4 daughters: unique, lovable, maddening.  Beautifully written.  Absorbing family dynamics. I didn’t want the book to end.</w:t>
            </w:r>
          </w:p>
        </w:tc>
      </w:tr>
      <w:tr w:rsidR="00EF451C" w14:paraId="67B64B06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A6813" w14:textId="5D3E9A58" w:rsidR="00EF451C" w:rsidRDefault="004F6B7D" w:rsidP="00BC3D34">
            <w:pPr>
              <w:ind w:firstLine="0"/>
            </w:pPr>
            <w:r>
              <w:t>What H</w:t>
            </w:r>
            <w:r w:rsidR="00CD041A">
              <w:t>a</w:t>
            </w:r>
            <w:r>
              <w:t>ppened to Nina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76D07" w14:textId="099693A8" w:rsidR="00EF451C" w:rsidRDefault="004F6B7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Dervla McTiernan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E945D" w14:textId="75F4571F" w:rsidR="00EF451C" w:rsidRDefault="004F6B7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E8010" w14:textId="31789BD6" w:rsidR="00EF451C" w:rsidRDefault="004F6B7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9/25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3BC34" w14:textId="43A158DA" w:rsidR="00EF451C" w:rsidRDefault="004F6B7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  <w:r w:rsidR="00CD041A">
              <w:rPr>
                <w:color w:val="44546A" w:themeColor="text2"/>
              </w:rPr>
              <w:t>/ Mystery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8014A" w14:textId="5CBB2E87" w:rsidR="00EF451C" w:rsidRDefault="00CD041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 Absorbing thriller of a murder mystery.  Lots of tension as details played out.  Well put together.  Set in Stowe, Vermont,  </w:t>
            </w:r>
          </w:p>
        </w:tc>
      </w:tr>
      <w:tr w:rsidR="00EF451C" w14:paraId="20E3E9D4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C535A" w14:textId="7639F44C" w:rsidR="00EF451C" w:rsidRPr="00F055CD" w:rsidRDefault="004F6B7D" w:rsidP="00BC3D34">
            <w:pPr>
              <w:ind w:firstLine="0"/>
              <w:rPr>
                <w:b/>
                <w:bCs/>
              </w:rPr>
            </w:pPr>
            <w:r w:rsidRPr="00F055CD">
              <w:rPr>
                <w:b/>
                <w:bCs/>
                <w:color w:val="00B0F0"/>
              </w:rPr>
              <w:t>I Heard You Called in Dead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66D0C" w14:textId="4DF84FE4" w:rsidR="00EF451C" w:rsidRDefault="00CD041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John Kenney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25EE4" w14:textId="285E09F3" w:rsidR="00EF451C" w:rsidRDefault="004F6B7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G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F42A5" w14:textId="2A6D516A" w:rsidR="00EF451C" w:rsidRDefault="004F6B7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9/25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C8A68" w14:textId="13C2527F" w:rsidR="00EF451C" w:rsidRDefault="004F6B7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6A926" w14:textId="38D88C0D" w:rsidR="00EF451C" w:rsidRDefault="00F055C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 An Obituary writer accidentally submits his own concocted obit.  Funny, poignant.  Useful perspective on the wonder and meaning of a life.</w:t>
            </w:r>
          </w:p>
        </w:tc>
      </w:tr>
      <w:tr w:rsidR="00EF451C" w14:paraId="58458555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AC46A" w14:textId="2D2F6201" w:rsidR="00EF451C" w:rsidRDefault="00CD041A" w:rsidP="00BC3D34">
            <w:pPr>
              <w:ind w:firstLine="0"/>
            </w:pPr>
            <w:r>
              <w:t>The Cactus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DE2C8" w14:textId="358F4848" w:rsidR="00EF451C" w:rsidRDefault="00CD041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Sarah Haywood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20F6A" w14:textId="02A2C750" w:rsidR="00EF451C" w:rsidRDefault="00CD041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6198B" w14:textId="3D5ADF2E" w:rsidR="00EF451C" w:rsidRDefault="00A1206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9</w:t>
            </w:r>
            <w:r w:rsidR="00CD041A">
              <w:rPr>
                <w:color w:val="44546A" w:themeColor="text2"/>
              </w:rPr>
              <w:t>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EC0A4" w14:textId="5555F255" w:rsidR="00EF451C" w:rsidRDefault="00CD041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11091" w14:textId="17B3B7C4" w:rsidR="00EF451C" w:rsidRDefault="00A1206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 Warm, witty, British, a bit fluffy, but thoughtful.  The protagonist is prickly but it’s interesting to observe her changing.  </w:t>
            </w:r>
          </w:p>
        </w:tc>
      </w:tr>
      <w:tr w:rsidR="00EF451C" w14:paraId="1F8A9B9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5AFB4" w14:textId="2E9DE8E5" w:rsidR="00EF451C" w:rsidRPr="00933EDB" w:rsidRDefault="00A1206E" w:rsidP="00BC3D34">
            <w:pPr>
              <w:ind w:firstLine="0"/>
              <w:rPr>
                <w:b/>
                <w:bCs/>
              </w:rPr>
            </w:pPr>
            <w:r w:rsidRPr="00933EDB">
              <w:rPr>
                <w:b/>
                <w:bCs/>
                <w:color w:val="00B0F0"/>
              </w:rPr>
              <w:t>Paris Never Leaves You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26A33" w14:textId="6BA87261" w:rsidR="00EF451C" w:rsidRDefault="00A1206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Ellen Feldman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11040" w14:textId="11038EA2" w:rsidR="00EF451C" w:rsidRDefault="00933ED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AJ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94C67" w14:textId="00E65BF3" w:rsidR="00EF451C" w:rsidRDefault="00A1206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9/25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4EDA5" w14:textId="45DB8639" w:rsidR="00EF451C" w:rsidRDefault="00933ED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DD82A" w14:textId="10144AA2" w:rsidR="00EF451C" w:rsidRDefault="00933ED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 Extraordinary!  Set in the chaos of France at the end of WWII and the aftermath.  The impact of survivor’s guilt.  Meaningful and memorable.</w:t>
            </w:r>
          </w:p>
        </w:tc>
      </w:tr>
      <w:tr w:rsidR="00EF451C" w14:paraId="299F812F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044FE" w14:textId="5E156B7B" w:rsidR="00EF451C" w:rsidRDefault="00933EDB" w:rsidP="00BC3D34">
            <w:pPr>
              <w:ind w:firstLine="0"/>
            </w:pPr>
            <w:r>
              <w:t>The Bee Sting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3B530" w14:textId="33BE9C8C" w:rsidR="00EF451C" w:rsidRDefault="00933ED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Paul Murray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AE860" w14:textId="4F31E4E2" w:rsidR="00EF451C" w:rsidRDefault="00933ED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1811D" w14:textId="4662C740" w:rsidR="00EF451C" w:rsidRDefault="00933ED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9/25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3385D" w14:textId="415C67B6" w:rsidR="00EF451C" w:rsidRDefault="00933ED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600F5" w14:textId="7FA18784" w:rsidR="00EF451C" w:rsidRDefault="00976ED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 Way to long!! Compelling characters and a family saga built on lies.  Very Irish, great dialog, but you have to write your own ending.  </w:t>
            </w:r>
          </w:p>
        </w:tc>
      </w:tr>
      <w:tr w:rsidR="00EF451C" w14:paraId="4A9360C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D8A32" w14:textId="4723E169" w:rsidR="00EF451C" w:rsidRDefault="00976EDC" w:rsidP="00BC3D34">
            <w:pPr>
              <w:ind w:firstLine="0"/>
            </w:pPr>
            <w:r>
              <w:t>Red Necks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B8085" w14:textId="29F52395" w:rsidR="00EF451C" w:rsidRDefault="00976ED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Taylor Brown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E5EC8" w14:textId="468B4100" w:rsidR="00EF451C" w:rsidRDefault="00976ED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71125" w14:textId="0D2C89E0" w:rsidR="00EF451C" w:rsidRDefault="00976ED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9/25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9A742" w14:textId="13FB480B" w:rsidR="00EF451C" w:rsidRDefault="00976ED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Fiction, Historical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2819E" w14:textId="71ACF9F6" w:rsidR="00EF451C" w:rsidRDefault="00C1603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 1920-21.  The Battle of Blair Mt. in KY.  Destitute coal miners against greedy mine owners and crooked politicians.  Who knew?  Unions finally came in</w:t>
            </w:r>
          </w:p>
        </w:tc>
      </w:tr>
      <w:tr w:rsidR="00EF451C" w14:paraId="43F7AC07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26F2" w14:textId="4452BACD" w:rsidR="00EF451C" w:rsidRDefault="00976EDC" w:rsidP="00BC3D34">
            <w:pPr>
              <w:ind w:firstLine="0"/>
            </w:pPr>
            <w:r>
              <w:t>The Briar Club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AA8B7" w14:textId="74F309F1" w:rsidR="00EF451C" w:rsidRDefault="00976ED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Kate Quin</w:t>
            </w:r>
            <w:r w:rsidR="00C1603E">
              <w:rPr>
                <w:color w:val="44546A" w:themeColor="text2"/>
              </w:rPr>
              <w:t>n</w:t>
            </w:r>
          </w:p>
          <w:p w14:paraId="0CD3FC17" w14:textId="5E3E909C" w:rsidR="00C1603E" w:rsidRDefault="00C1603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8A250" w14:textId="77777777" w:rsidR="00EF451C" w:rsidRDefault="00976ED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JS</w:t>
            </w:r>
          </w:p>
          <w:p w14:paraId="3B7AC098" w14:textId="25005E86" w:rsidR="00C1603E" w:rsidRDefault="00C1603E" w:rsidP="00BC3D34">
            <w:pPr>
              <w:ind w:firstLine="0"/>
              <w:rPr>
                <w:color w:val="44546A" w:themeColor="text2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B5092" w14:textId="72340DFC" w:rsidR="00EF451C" w:rsidRDefault="00976ED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9/25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EEA92" w14:textId="7EA83D7C" w:rsidR="00EF451C" w:rsidRDefault="00976ED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Fiction, Historical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9D4DA" w14:textId="2758EAB3" w:rsidR="00EF451C" w:rsidRDefault="0098192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 So entertaining!  Great color and characters coming out of the 1950’s.  wonderfully constructed with plenty of intrigue.  </w:t>
            </w:r>
          </w:p>
        </w:tc>
      </w:tr>
      <w:tr w:rsidR="00EF451C" w14:paraId="5B795722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A258B" w14:textId="5A1A1EDB" w:rsidR="00EF451C" w:rsidRDefault="00976EDC" w:rsidP="00BC3D34">
            <w:pPr>
              <w:ind w:firstLine="0"/>
            </w:pPr>
            <w:r>
              <w:t>The Librarians of Lisbon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F1884" w14:textId="37BFEE82" w:rsidR="00EF451C" w:rsidRDefault="00976ED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Suzanne Nelson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C63AF" w14:textId="4C75411D" w:rsidR="00EF451C" w:rsidRDefault="00976ED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ST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90159" w14:textId="0F40CFD5" w:rsidR="00EF451C" w:rsidRDefault="00976ED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9/25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585D4" w14:textId="749663ED" w:rsidR="00EF451C" w:rsidRDefault="00976ED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Fiction, Historical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BEF54" w14:textId="1EE4D70D" w:rsidR="00EF451C" w:rsidRDefault="004C0EE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 Interesting WWII spy story, based on actual facts and similar persons.  A love and intrigue story set in Lisbon.</w:t>
            </w:r>
          </w:p>
        </w:tc>
      </w:tr>
      <w:tr w:rsidR="00EF451C" w14:paraId="55DAEEE4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61C91" w14:textId="16C5B775" w:rsidR="00EF451C" w:rsidRDefault="00E80644" w:rsidP="00BC3D34">
            <w:pPr>
              <w:ind w:firstLine="0"/>
            </w:pPr>
            <w:r>
              <w:t>Beautiful Crescent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2E348" w14:textId="0A6C6168" w:rsidR="00EF451C" w:rsidRDefault="00E8064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Joan B. Gardner &amp; Mary Lou Widmer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61DB0" w14:textId="7F765820" w:rsidR="00EF451C" w:rsidRDefault="00E8064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DF5A6" w14:textId="0B104D08" w:rsidR="00EF451C" w:rsidRDefault="003B059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10</w:t>
            </w:r>
            <w:r w:rsidR="00E80644">
              <w:rPr>
                <w:color w:val="44546A" w:themeColor="text2"/>
              </w:rPr>
              <w:t>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5E64D" w14:textId="3B4C64E0" w:rsidR="00EF451C" w:rsidRDefault="00E8064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Non-fiction/ History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101B2" w14:textId="5C7CC50C" w:rsidR="00EF451C" w:rsidRDefault="0036625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 Readable history of New Orleans.  Quite detailed.  Some good photos.  The placement of the city is precarious!</w:t>
            </w:r>
          </w:p>
        </w:tc>
      </w:tr>
      <w:tr w:rsidR="00EF451C" w14:paraId="12ECD73C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8694D" w14:textId="5D4B805C" w:rsidR="00EF451C" w:rsidRPr="00EA4024" w:rsidRDefault="0098192F" w:rsidP="00BC3D34">
            <w:pPr>
              <w:ind w:firstLine="0"/>
              <w:rPr>
                <w:b/>
                <w:bCs/>
              </w:rPr>
            </w:pPr>
            <w:r w:rsidRPr="00EA4024">
              <w:rPr>
                <w:b/>
                <w:bCs/>
                <w:color w:val="00B0F0"/>
              </w:rPr>
              <w:t>Everybody Was so Young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C9A32" w14:textId="3E0FC355" w:rsidR="00EF451C" w:rsidRDefault="0098192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Amanda Vaill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61087" w14:textId="77777777" w:rsidR="00EF451C" w:rsidRDefault="0098192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BN</w:t>
            </w:r>
          </w:p>
          <w:p w14:paraId="3A54474E" w14:textId="6D964625" w:rsidR="0098192F" w:rsidRDefault="0098192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B</w:t>
            </w:r>
            <w:r w:rsidR="004C0EE8">
              <w:rPr>
                <w:color w:val="44546A" w:themeColor="text2"/>
              </w:rPr>
              <w:t>g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05EB1" w14:textId="16378E8C" w:rsidR="00EF451C" w:rsidRDefault="0098192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10/25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D8099" w14:textId="432C4287" w:rsidR="00EF451C" w:rsidRDefault="0098192F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Non-fiction / Biography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D1447" w14:textId="77B5D70C" w:rsidR="00EA4024" w:rsidRDefault="000D236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***** </w:t>
            </w:r>
            <w:r w:rsidR="0098192F">
              <w:rPr>
                <w:color w:val="44546A" w:themeColor="text2"/>
              </w:rPr>
              <w:t>Biography of Gerald and Sara Murphy.</w:t>
            </w:r>
            <w:r w:rsidR="00EA4024">
              <w:rPr>
                <w:color w:val="44546A" w:themeColor="text2"/>
              </w:rPr>
              <w:t xml:space="preserve">  </w:t>
            </w:r>
            <w:r w:rsidR="005D20A3">
              <w:rPr>
                <w:color w:val="44546A" w:themeColor="text2"/>
              </w:rPr>
              <w:t>Splendid</w:t>
            </w:r>
            <w:r w:rsidR="00EA4024">
              <w:rPr>
                <w:color w:val="44546A" w:themeColor="text2"/>
              </w:rPr>
              <w:t>.  Lon</w:t>
            </w:r>
            <w:r w:rsidR="005D20A3">
              <w:rPr>
                <w:color w:val="44546A" w:themeColor="text2"/>
              </w:rPr>
              <w:t>g</w:t>
            </w:r>
            <w:r>
              <w:rPr>
                <w:color w:val="44546A" w:themeColor="text2"/>
              </w:rPr>
              <w:t>,</w:t>
            </w:r>
            <w:r w:rsidR="00EA4024">
              <w:rPr>
                <w:color w:val="44546A" w:themeColor="text2"/>
              </w:rPr>
              <w:t xml:space="preserve"> detailed but </w:t>
            </w:r>
          </w:p>
          <w:p w14:paraId="67BB2E51" w14:textId="2549D618" w:rsidR="00EF451C" w:rsidRDefault="00EA402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well researched.  A memorable window into writers and artists of the 20</w:t>
            </w:r>
            <w:r w:rsidRPr="00EA4024">
              <w:rPr>
                <w:color w:val="44546A" w:themeColor="text2"/>
                <w:vertAlign w:val="superscript"/>
              </w:rPr>
              <w:t>th</w:t>
            </w:r>
            <w:r>
              <w:rPr>
                <w:color w:val="44546A" w:themeColor="text2"/>
              </w:rPr>
              <w:t xml:space="preserve"> c. </w:t>
            </w:r>
          </w:p>
        </w:tc>
      </w:tr>
      <w:tr w:rsidR="00EF451C" w14:paraId="6166D206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11913" w14:textId="4FA6543E" w:rsidR="00EF451C" w:rsidRDefault="004C0EE8" w:rsidP="00BC3D34">
            <w:pPr>
              <w:ind w:firstLine="0"/>
            </w:pPr>
            <w:r>
              <w:t>The Glassblower of Murano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BC126" w14:textId="524E6ED4" w:rsidR="00EF451C" w:rsidRDefault="004C0EE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Marina Fiorato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DA113" w14:textId="31A192BE" w:rsidR="00EF451C" w:rsidRDefault="004C0EE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AR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940AD" w14:textId="4A31B3E3" w:rsidR="00EF451C" w:rsidRDefault="004C0EE8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10/25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3008B" w14:textId="0A25C462" w:rsidR="00EF451C" w:rsidRDefault="000D236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8AA36" w14:textId="71B6EEDE" w:rsidR="00EF451C" w:rsidRDefault="000D236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 Captures the history of Venetian glass produced for centuries on the island of Murano.  Paired with a modern love story involving glassblowers.</w:t>
            </w:r>
          </w:p>
        </w:tc>
      </w:tr>
      <w:tr w:rsidR="00EF451C" w14:paraId="4DCE6CC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999A2" w14:textId="257548FB" w:rsidR="00EF451C" w:rsidRDefault="00C1603E" w:rsidP="00BC3D34">
            <w:pPr>
              <w:ind w:firstLine="0"/>
            </w:pPr>
            <w:r>
              <w:lastRenderedPageBreak/>
              <w:t>Where Coyotes Howl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79685" w14:textId="08748081" w:rsidR="00EF451C" w:rsidRDefault="00C1603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Sandra Dallas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64EC6" w14:textId="787293A6" w:rsidR="00EF451C" w:rsidRDefault="00C1603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8CF54" w14:textId="46DA376F" w:rsidR="00EF451C" w:rsidRDefault="00C1603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10/25 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6BBB5" w14:textId="36174CE5" w:rsidR="00EF451C" w:rsidRDefault="00C1603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BE1B4" w14:textId="7BD73551" w:rsidR="00EF451C" w:rsidRDefault="00D3178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 Interesting story about pioneer women in Wyoming, until the ending which was bizarre and inappropriate.</w:t>
            </w:r>
          </w:p>
        </w:tc>
      </w:tr>
      <w:tr w:rsidR="00EF451C" w14:paraId="252F960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1E4DE" w14:textId="5302645B" w:rsidR="00EF451C" w:rsidRDefault="00C1603E" w:rsidP="00BC3D34">
            <w:pPr>
              <w:ind w:firstLine="0"/>
            </w:pPr>
            <w:r>
              <w:t>Bourbon Street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5F170" w14:textId="7368D398" w:rsidR="00EF451C" w:rsidRDefault="00C1603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Richard Campanella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C38E4" w14:textId="63EC145C" w:rsidR="00EF451C" w:rsidRDefault="00C1603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K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F6F8C" w14:textId="65E25FDB" w:rsidR="00EF451C" w:rsidRDefault="00C1603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10/25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73D33" w14:textId="79F4EBA1" w:rsidR="00EF451C" w:rsidRDefault="00FB55C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Non-fiction / </w:t>
            </w:r>
            <w:r w:rsidR="00C1603E">
              <w:rPr>
                <w:color w:val="44546A" w:themeColor="text2"/>
              </w:rPr>
              <w:t>History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3CA94" w14:textId="6F045394" w:rsidR="00EF451C" w:rsidRDefault="00FB55C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 Colorful history of this colorful festive, often messy place.  Had to skim through a raft of details and statistics, but found the book full of insights.</w:t>
            </w:r>
          </w:p>
        </w:tc>
      </w:tr>
      <w:tr w:rsidR="00EF451C" w14:paraId="35F623F0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823DC" w14:textId="3C091934" w:rsidR="00EF451C" w:rsidRDefault="00D3178D" w:rsidP="00BC3D34">
            <w:pPr>
              <w:ind w:firstLine="0"/>
            </w:pPr>
            <w:r>
              <w:t>The Collector’s Daughter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46399" w14:textId="19FCA59B" w:rsidR="00EF451C" w:rsidRDefault="00D3178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Gill Paul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DB2A8" w14:textId="7D97C462" w:rsidR="00EF451C" w:rsidRDefault="00D3178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BBB37" w14:textId="1BC864C7" w:rsidR="00EF451C" w:rsidRDefault="00D3178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10/25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9DAD6" w14:textId="2861B65B" w:rsidR="00EF451C" w:rsidRDefault="00D3178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Fiction / Historical 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D23E0" w14:textId="515F1133" w:rsidR="00EF451C" w:rsidRDefault="00D31927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 A lot of supposition mixed with historical fact, but still, and entertaining read about the aftermath of the discovery of Kin Tut’s tomb.</w:t>
            </w:r>
          </w:p>
        </w:tc>
      </w:tr>
      <w:tr w:rsidR="00EF451C" w14:paraId="7F84FA56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4CE59" w14:textId="79AE8730" w:rsidR="00EF451C" w:rsidRDefault="003B0593" w:rsidP="00BC3D34">
            <w:pPr>
              <w:ind w:firstLine="0"/>
            </w:pPr>
            <w:r>
              <w:t>The Bookbinder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B8F48" w14:textId="77777777" w:rsidR="00EF451C" w:rsidRDefault="003B059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Pip Williams</w:t>
            </w:r>
          </w:p>
          <w:p w14:paraId="4FCD2DBC" w14:textId="606E5151" w:rsidR="003B0593" w:rsidRDefault="003B059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05360" w14:textId="3016D3E7" w:rsidR="00EF451C" w:rsidRDefault="003B059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B47B1" w14:textId="170B825A" w:rsidR="00EF451C" w:rsidRDefault="003B059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10/23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A2586" w14:textId="36AD666E" w:rsidR="00EF451C" w:rsidRDefault="003B0593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E3F72" w14:textId="58995F39" w:rsidR="00EF451C" w:rsidRDefault="00261EC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 Set in Oxford amid the tragedy and changes of WWI. Twin orphaned girls working in a book bindery.  One craves a liberating education.</w:t>
            </w:r>
          </w:p>
        </w:tc>
      </w:tr>
      <w:tr w:rsidR="00EF451C" w14:paraId="500028A6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95AAD" w14:textId="03FD2076" w:rsidR="00EF451C" w:rsidRPr="001F7F4A" w:rsidRDefault="00261EC0" w:rsidP="00BC3D34">
            <w:pPr>
              <w:ind w:firstLine="0"/>
              <w:rPr>
                <w:b/>
                <w:bCs/>
              </w:rPr>
            </w:pPr>
            <w:r w:rsidRPr="001F7F4A">
              <w:rPr>
                <w:b/>
                <w:bCs/>
                <w:color w:val="00B0F0"/>
              </w:rPr>
              <w:t>Solito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85B9C" w14:textId="1271F045" w:rsidR="00EF451C" w:rsidRDefault="00261EC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Javier Zamora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F7BCA" w14:textId="0B9B4A64" w:rsidR="00EF451C" w:rsidRDefault="00261EC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CC1A2" w14:textId="26F56680" w:rsidR="00EF451C" w:rsidRDefault="00261EC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10/25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D481C" w14:textId="43ECD159" w:rsidR="00EF451C" w:rsidRDefault="00261EC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Memoir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40EFE" w14:textId="5A7A1271" w:rsidR="00EF451C" w:rsidRDefault="001F7F4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 Profoundly moving.  A nine-year-old boy migrates by himself from El Salvador to the USA in 1999 to be with his parents.  A long, scary journey!</w:t>
            </w:r>
          </w:p>
        </w:tc>
      </w:tr>
      <w:tr w:rsidR="00EF451C" w14:paraId="1A8D4A2C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922F" w14:textId="68E3A5B6" w:rsidR="00EF451C" w:rsidRDefault="00261EC0" w:rsidP="00BC3D34">
            <w:pPr>
              <w:ind w:firstLine="0"/>
            </w:pPr>
            <w:r>
              <w:t>Three Days in June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6359E" w14:textId="77777777" w:rsidR="00EF451C" w:rsidRDefault="00261EC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Ann Tyler</w:t>
            </w:r>
          </w:p>
          <w:p w14:paraId="4789EF4A" w14:textId="0B7EB9D4" w:rsidR="000D2361" w:rsidRDefault="000D236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DB809" w14:textId="6BD2CFFA" w:rsidR="00EF451C" w:rsidRDefault="00261EC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9F60E" w14:textId="332BB2AA" w:rsidR="00EF451C" w:rsidRDefault="00261EC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10/25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1472E" w14:textId="12F4138A" w:rsidR="00EF451C" w:rsidRDefault="00261EC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4B694" w14:textId="42E7CBBA" w:rsidR="00EF451C" w:rsidRDefault="00366250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 A wedding, a surprising love story, a thoughtful presentation of how people can mellow through the years and grow in grace.  </w:t>
            </w:r>
          </w:p>
        </w:tc>
      </w:tr>
      <w:tr w:rsidR="00EF451C" w14:paraId="0609BBC2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0BA98" w14:textId="3FEECA98" w:rsidR="00EF451C" w:rsidRPr="009A7711" w:rsidRDefault="000D2361" w:rsidP="00BC3D34">
            <w:pPr>
              <w:ind w:firstLine="0"/>
              <w:rPr>
                <w:b/>
                <w:bCs/>
              </w:rPr>
            </w:pPr>
            <w:r w:rsidRPr="009A7711">
              <w:rPr>
                <w:b/>
                <w:bCs/>
                <w:color w:val="00B0F0"/>
              </w:rPr>
              <w:t>Tell Me Everything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BF43C" w14:textId="77777777" w:rsidR="00EF451C" w:rsidRDefault="000D236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Elizabeth Strout</w:t>
            </w:r>
          </w:p>
          <w:p w14:paraId="01834040" w14:textId="0D68B1B7" w:rsidR="000D2361" w:rsidRDefault="000D236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4815D" w14:textId="52518E87" w:rsidR="00EF451C" w:rsidRDefault="000D236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38369" w14:textId="013C3547" w:rsidR="00EF451C" w:rsidRDefault="000D236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</w:t>
            </w:r>
            <w:r w:rsidR="005C3CB3">
              <w:rPr>
                <w:color w:val="44546A" w:themeColor="text2"/>
              </w:rPr>
              <w:t>0</w:t>
            </w:r>
            <w:r>
              <w:rPr>
                <w:color w:val="44546A" w:themeColor="text2"/>
              </w:rPr>
              <w:t>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52214" w14:textId="635F4022" w:rsidR="00EF451C" w:rsidRDefault="000D236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9540A" w14:textId="5DC460E6" w:rsidR="00EF451C" w:rsidRDefault="009A771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***** So, so thoughtful.  “People!  The lives they live!”  The meaningful struggles of residents of a small area in Maine.  Familiar and beloved characters.  </w:t>
            </w:r>
          </w:p>
        </w:tc>
      </w:tr>
      <w:tr w:rsidR="00D3178D" w14:paraId="171D398E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60E1E" w14:textId="20A9FA6B" w:rsidR="00D3178D" w:rsidRDefault="009A7711" w:rsidP="00BC3D34">
            <w:pPr>
              <w:ind w:firstLine="0"/>
            </w:pPr>
            <w:r>
              <w:t>By Any Other Name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88165" w14:textId="40DC56F5" w:rsidR="00D3178D" w:rsidRDefault="009A771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Jodi Picoult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8DA22" w14:textId="1C7615CD" w:rsidR="00D3178D" w:rsidRDefault="009A771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5070B" w14:textId="6DBA193B" w:rsidR="00D3178D" w:rsidRDefault="009A771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C0FC9" w14:textId="489E1E62" w:rsidR="00D3178D" w:rsidRDefault="009A771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  <w:r w:rsidR="005776DD">
              <w:rPr>
                <w:color w:val="44546A" w:themeColor="text2"/>
              </w:rPr>
              <w:t xml:space="preserve"> / Historical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63CF3" w14:textId="2712009F" w:rsidR="00D3178D" w:rsidRDefault="008675A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 What if Shakespeare’s best plays and sonnets were written by a woman?  Long, but intriguing story, paired with a modern female writer limited by gender.   </w:t>
            </w:r>
          </w:p>
        </w:tc>
      </w:tr>
      <w:tr w:rsidR="00D3178D" w14:paraId="500A3540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5ADEB" w14:textId="79624D7D" w:rsidR="00D3178D" w:rsidRDefault="008675AC" w:rsidP="00BC3D34">
            <w:pPr>
              <w:ind w:firstLine="0"/>
            </w:pPr>
            <w:r>
              <w:t>The Serviceberry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E100C" w14:textId="08BF7CBB" w:rsidR="00D3178D" w:rsidRDefault="008675A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Robin Wall Kimmerer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A89FC" w14:textId="431477E8" w:rsidR="00D3178D" w:rsidRDefault="008675A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C3223" w14:textId="75B179D4" w:rsidR="00D3178D" w:rsidRDefault="008675A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C14EE" w14:textId="2DC26A0C" w:rsidR="00D3178D" w:rsidRDefault="008675A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Non-fiction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B9905" w14:textId="02DC3558" w:rsidR="00D3178D" w:rsidRDefault="008C5B3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 Thoughtful reflection on economics and community sharing.  What if we acted upon the fact that everything comes as a gift?</w:t>
            </w:r>
          </w:p>
        </w:tc>
      </w:tr>
      <w:tr w:rsidR="00D3178D" w14:paraId="3274FEA1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F4A6C" w14:textId="1B01BCBB" w:rsidR="00D3178D" w:rsidRDefault="008675AC" w:rsidP="00BC3D34">
            <w:pPr>
              <w:ind w:firstLine="0"/>
            </w:pPr>
            <w:r>
              <w:t>Hotel du Lac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6DA4A" w14:textId="01433ABD" w:rsidR="00D3178D" w:rsidRDefault="008675A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Anita Brookner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1268C" w14:textId="7435D6DF" w:rsidR="00D3178D" w:rsidRDefault="008675A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PM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07E49" w14:textId="7AB974CF" w:rsidR="00D3178D" w:rsidRDefault="008675A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97D8C" w14:textId="391EF766" w:rsidR="00D3178D" w:rsidRDefault="008675A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26B8E" w14:textId="29048064" w:rsidR="00D3178D" w:rsidRDefault="000F51B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 Quiet, slow, stuffy British, and yet I liked it very much.  A woman who writes romance novels tries to find her place in the world of men.  Int</w:t>
            </w:r>
            <w:r w:rsidR="00584EC9">
              <w:rPr>
                <w:color w:val="44546A" w:themeColor="text2"/>
              </w:rPr>
              <w:t>ri</w:t>
            </w:r>
            <w:r>
              <w:rPr>
                <w:color w:val="44546A" w:themeColor="text2"/>
              </w:rPr>
              <w:t>guing.</w:t>
            </w:r>
          </w:p>
        </w:tc>
      </w:tr>
      <w:tr w:rsidR="00D3178D" w14:paraId="00C2E4C7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2A332" w14:textId="3D61C237" w:rsidR="00D3178D" w:rsidRPr="00584EC9" w:rsidRDefault="000F51BE" w:rsidP="00BC3D34">
            <w:pPr>
              <w:ind w:firstLine="0"/>
              <w:rPr>
                <w:b/>
                <w:bCs/>
              </w:rPr>
            </w:pPr>
            <w:r w:rsidRPr="00584EC9">
              <w:rPr>
                <w:b/>
                <w:bCs/>
                <w:color w:val="00B0F0"/>
              </w:rPr>
              <w:t>Simon the Fiddler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01648" w14:textId="77777777" w:rsidR="00D3178D" w:rsidRDefault="000F51B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Paulette Jiles</w:t>
            </w:r>
          </w:p>
          <w:p w14:paraId="722B75D3" w14:textId="2E58FF9F" w:rsidR="00584EC9" w:rsidRDefault="00584EC9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4167E" w14:textId="1CE0F1C8" w:rsidR="00D3178D" w:rsidRDefault="000F51B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F968C" w14:textId="4C8749B2" w:rsidR="00D3178D" w:rsidRDefault="000F51B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F4A3C" w14:textId="6A829940" w:rsidR="00D3178D" w:rsidRDefault="000F51B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F9D4F" w14:textId="2E38909B" w:rsidR="00D3178D" w:rsidRDefault="00584EC9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***** A western – beautifully written.  Colorfully evoking the wild west after the Civil War, featuring a great protagonist.  A good love story.</w:t>
            </w:r>
          </w:p>
        </w:tc>
      </w:tr>
      <w:tr w:rsidR="00D3178D" w14:paraId="4B5A3710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073D1" w14:textId="4E3CA6C0" w:rsidR="00D3178D" w:rsidRDefault="00584EC9" w:rsidP="00BC3D34">
            <w:pPr>
              <w:ind w:firstLine="0"/>
            </w:pPr>
            <w:r>
              <w:t>The Whalebone Theater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7D240" w14:textId="2BFBAE25" w:rsidR="00D3178D" w:rsidRDefault="00584EC9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Joanna Quinn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99300" w14:textId="3E096681" w:rsidR="00D3178D" w:rsidRDefault="00584EC9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95838" w14:textId="0FD42CC6" w:rsidR="00D3178D" w:rsidRDefault="00584EC9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A216E" w14:textId="01E1691F" w:rsidR="00D3178D" w:rsidRDefault="00584EC9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13E91" w14:textId="6C82A443" w:rsidR="00D3178D" w:rsidRDefault="008C5B3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**** A book large in size but also in scope and in historical perspective.  Odd and lovable characters living though WWII in Europe.</w:t>
            </w:r>
          </w:p>
        </w:tc>
      </w:tr>
      <w:tr w:rsidR="00D3178D" w14:paraId="29A567C8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B929B" w14:textId="16B1A248" w:rsidR="00D3178D" w:rsidRDefault="00BA45BA" w:rsidP="00BC3D34">
            <w:pPr>
              <w:ind w:firstLine="0"/>
            </w:pPr>
            <w:r>
              <w:t>The Art Thief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4351" w14:textId="5B2FC9B3" w:rsidR="00D3178D" w:rsidRDefault="00BA45B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Michael Finkel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72956" w14:textId="76172B93" w:rsidR="00D3178D" w:rsidRDefault="00BA45B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9707B" w14:textId="5780CF75" w:rsidR="00D3178D" w:rsidRDefault="008C5B32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11/2</w:t>
            </w:r>
            <w:r w:rsidR="00891184">
              <w:rPr>
                <w:color w:val="44546A" w:themeColor="text2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CE6EA" w14:textId="504D6CD1" w:rsidR="00D3178D" w:rsidRDefault="00BA45B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Non-fic</w:t>
            </w:r>
            <w:r w:rsidR="00891184">
              <w:rPr>
                <w:color w:val="44546A" w:themeColor="text2"/>
              </w:rPr>
              <w:t>t</w:t>
            </w:r>
            <w:r>
              <w:rPr>
                <w:color w:val="44546A" w:themeColor="text2"/>
              </w:rPr>
              <w:t>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37CBD" w14:textId="5C920D98" w:rsidR="00D3178D" w:rsidRDefault="0089118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 Amazing and true story of how a French thief and his female companion, stole great works of art from all over Europe, not to sell but just to have. </w:t>
            </w:r>
          </w:p>
        </w:tc>
      </w:tr>
      <w:tr w:rsidR="00D3178D" w14:paraId="0D89C589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648E8" w14:textId="39804D24" w:rsidR="00D3178D" w:rsidRDefault="00891184" w:rsidP="00BC3D34">
            <w:pPr>
              <w:ind w:firstLine="0"/>
            </w:pPr>
            <w:r>
              <w:t>Let Us Descend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7E4B2" w14:textId="2D5D0F53" w:rsidR="00D3178D" w:rsidRDefault="0089118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Jesmyn Ward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D302B" w14:textId="365F3954" w:rsidR="00D3178D" w:rsidRDefault="0089118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DC19B" w14:textId="3717F1F5" w:rsidR="00D3178D" w:rsidRDefault="0089118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11/25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924F0" w14:textId="1855BCB1" w:rsidR="00D3178D" w:rsidRDefault="0089118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AC58E" w14:textId="1AA91AEA" w:rsidR="00D3178D" w:rsidRDefault="0089118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 Brutal, but honest presentation of the absolute horrors of slavery and the powerful drive to stay alive and bring forth life, helped by the supernatural.  </w:t>
            </w:r>
          </w:p>
        </w:tc>
      </w:tr>
      <w:tr w:rsidR="00D3178D" w14:paraId="3C889732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16017" w14:textId="18A4F8BD" w:rsidR="00D3178D" w:rsidRDefault="00891184" w:rsidP="00BC3D34">
            <w:pPr>
              <w:ind w:firstLine="0"/>
            </w:pPr>
            <w:r>
              <w:lastRenderedPageBreak/>
              <w:t>The Cloisters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01E7C" w14:textId="0961AABA" w:rsidR="00D3178D" w:rsidRDefault="0089118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Katie Hays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E4380" w14:textId="4F697805" w:rsidR="00D3178D" w:rsidRDefault="0089118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07824" w14:textId="4BB7107C" w:rsidR="00D3178D" w:rsidRDefault="0089118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DD39F" w14:textId="678D78DA" w:rsidR="00D3178D" w:rsidRDefault="00891184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  <w:r w:rsidR="00B76B85">
              <w:rPr>
                <w:color w:val="44546A" w:themeColor="text2"/>
              </w:rPr>
              <w:t xml:space="preserve"> / Mystery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C4CBC" w14:textId="5824D131" w:rsidR="00D3178D" w:rsidRDefault="00B76B8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 A pretty good murder mystery.  Spooky setting: The Cloisters Museum in northern Manhattan.  The plot a bit slow to get off the ground.</w:t>
            </w:r>
          </w:p>
        </w:tc>
      </w:tr>
      <w:tr w:rsidR="00584EC9" w14:paraId="4CADA74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74C70" w14:textId="5A8C1D8F" w:rsidR="00584EC9" w:rsidRPr="005E312D" w:rsidRDefault="00B76B85" w:rsidP="00BC3D34">
            <w:pPr>
              <w:ind w:firstLine="0"/>
              <w:rPr>
                <w:b/>
                <w:bCs/>
              </w:rPr>
            </w:pPr>
            <w:r w:rsidRPr="005E312D">
              <w:rPr>
                <w:b/>
                <w:bCs/>
                <w:color w:val="00B0F0"/>
              </w:rPr>
              <w:t>This is Happiness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76277" w14:textId="77777777" w:rsidR="00584EC9" w:rsidRDefault="00B76B8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Niall Williams</w:t>
            </w:r>
          </w:p>
          <w:p w14:paraId="0EEC47E5" w14:textId="0F8AFEDE" w:rsidR="00BE7FFB" w:rsidRDefault="00BE7FF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EE28D" w14:textId="1F3E0DB0" w:rsidR="00584EC9" w:rsidRDefault="00B76B8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60435" w14:textId="5E0CB452" w:rsidR="00584EC9" w:rsidRDefault="00B76B8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C1596" w14:textId="57C7B9E0" w:rsidR="00584EC9" w:rsidRDefault="00B76B85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4D509" w14:textId="5AA079D8" w:rsidR="00584EC9" w:rsidRDefault="005E312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***** So Irish!  So meaningful!  So funny!  So poignant!  What a wordsmith the author is.  A remote village in Ireland in the 70’s as electricity comes in.  </w:t>
            </w:r>
          </w:p>
        </w:tc>
      </w:tr>
      <w:tr w:rsidR="00584EC9" w14:paraId="7BB663A2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EE405" w14:textId="5A0BE2B6" w:rsidR="00584EC9" w:rsidRDefault="005E312D" w:rsidP="00BC3D34">
            <w:pPr>
              <w:ind w:firstLine="0"/>
            </w:pPr>
            <w:r>
              <w:t>The Last Green Valley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64A7" w14:textId="6EEFAC42" w:rsidR="00584EC9" w:rsidRDefault="005E312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Mark Sullivan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84B36" w14:textId="3422479A" w:rsidR="00584EC9" w:rsidRDefault="005E312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A29B6" w14:textId="4A51C352" w:rsidR="00584EC9" w:rsidRDefault="005E312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F15D1" w14:textId="567E3E06" w:rsidR="00584EC9" w:rsidRDefault="005E312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 / Historical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4BF94" w14:textId="43FEAC3A" w:rsidR="00584EC9" w:rsidRDefault="00F055C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 Remarkable factual account of a family escaping from both Stalin’s Russia and Hitler’s Germany, finally getting to Montana.  Well done.  </w:t>
            </w:r>
          </w:p>
        </w:tc>
      </w:tr>
      <w:tr w:rsidR="00584EC9" w14:paraId="7176DD80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1322D" w14:textId="4F5547B3" w:rsidR="00584EC9" w:rsidRPr="00F055CD" w:rsidRDefault="00F055CD" w:rsidP="00BC3D34">
            <w:pPr>
              <w:ind w:firstLine="0"/>
              <w:rPr>
                <w:sz w:val="18"/>
                <w:szCs w:val="18"/>
              </w:rPr>
            </w:pPr>
            <w:r w:rsidRPr="00F055CD">
              <w:rPr>
                <w:sz w:val="18"/>
                <w:szCs w:val="18"/>
              </w:rPr>
              <w:t>The Secret Diary of Hendrik Groen, 83 ½ Yrs. Old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EDCDD" w14:textId="697F0A26" w:rsidR="00584EC9" w:rsidRDefault="00F055C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Meulenhoff Boekerji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BCF25" w14:textId="2EB577A3" w:rsidR="00584EC9" w:rsidRDefault="00F055C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AC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9582" w14:textId="68CE8146" w:rsidR="00584EC9" w:rsidRDefault="00F055C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2789D" w14:textId="547CEC03" w:rsidR="00584EC9" w:rsidRDefault="00F055CD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9F774" w14:textId="5D470AE1" w:rsidR="00584EC9" w:rsidRDefault="00256471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 Everyday life in a nursing home in Amsterdam.  International acclaim, but why.  Goofy, but occasionally funny or endearing.  Somewhat dated.</w:t>
            </w:r>
          </w:p>
        </w:tc>
      </w:tr>
      <w:tr w:rsidR="00584EC9" w14:paraId="0E58969A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526A" w14:textId="272C3FA8" w:rsidR="00584EC9" w:rsidRDefault="00DD295E" w:rsidP="00BC3D34">
            <w:pPr>
              <w:ind w:firstLine="0"/>
            </w:pPr>
            <w:r>
              <w:t>A Christmas Carol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B678B" w14:textId="77777777" w:rsidR="00584EC9" w:rsidRDefault="00DD295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Charles Dickens</w:t>
            </w:r>
          </w:p>
          <w:p w14:paraId="599E97CE" w14:textId="66772944" w:rsidR="007F2ADA" w:rsidRDefault="007F2AD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RA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97DF" w14:textId="554D9392" w:rsidR="00584EC9" w:rsidRDefault="00DD295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91E48" w14:textId="6CD2C3AE" w:rsidR="00584EC9" w:rsidRDefault="00DD295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B6295" w14:textId="0818426A" w:rsidR="00584EC9" w:rsidRDefault="00DD295E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Fiction / C</w:t>
            </w:r>
            <w:r w:rsidR="007F2ADA">
              <w:rPr>
                <w:color w:val="44546A" w:themeColor="text2"/>
              </w:rPr>
              <w:t>l</w:t>
            </w:r>
            <w:r>
              <w:rPr>
                <w:color w:val="44546A" w:themeColor="text2"/>
              </w:rPr>
              <w:t>assic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1D155" w14:textId="0E9D664B" w:rsidR="00584EC9" w:rsidRDefault="007F2AD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 Still current today in its theme and meaning.  Alittle archaic but that’ part of the charm of it.  </w:t>
            </w:r>
          </w:p>
        </w:tc>
      </w:tr>
      <w:tr w:rsidR="00584EC9" w14:paraId="03E0A49F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D6B04" w14:textId="54814AF8" w:rsidR="00584EC9" w:rsidRDefault="007F2ADA" w:rsidP="00BC3D34">
            <w:pPr>
              <w:ind w:firstLine="0"/>
            </w:pPr>
            <w:r>
              <w:t>The Orphans of Amsterdam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F42EF" w14:textId="7F582A93" w:rsidR="00584EC9" w:rsidRDefault="007F2AD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Elle van Rijn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936F" w14:textId="10B71CE4" w:rsidR="00584EC9" w:rsidRDefault="007F2AD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AC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FBD2D" w14:textId="76016011" w:rsidR="00584EC9" w:rsidRDefault="007F2AD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9357F" w14:textId="35FB642F" w:rsidR="00584EC9" w:rsidRDefault="007F2AD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Ficion</w:t>
            </w:r>
            <w:r w:rsidR="00256471">
              <w:rPr>
                <w:color w:val="44546A" w:themeColor="text2"/>
              </w:rPr>
              <w:t xml:space="preserve"> / Historical 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63449" w14:textId="4FE10950" w:rsidR="00584EC9" w:rsidRDefault="00AF5E0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*** Story of the lost Jewish children of Amsterdam in WWII, paired with the courageous rescue of so many of them by caregivers.   A little confusing but good.</w:t>
            </w:r>
          </w:p>
        </w:tc>
      </w:tr>
      <w:tr w:rsidR="00AF5E0A" w14:paraId="21246367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100BB" w14:textId="747ED22C" w:rsidR="00AF5E0A" w:rsidRPr="00BE7FFB" w:rsidRDefault="00AF5E0A" w:rsidP="00BC3D34">
            <w:pPr>
              <w:ind w:firstLine="0"/>
              <w:rPr>
                <w:b/>
                <w:bCs/>
              </w:rPr>
            </w:pPr>
            <w:r w:rsidRPr="00BE7FFB">
              <w:rPr>
                <w:b/>
                <w:bCs/>
                <w:color w:val="00B0F0"/>
              </w:rPr>
              <w:t>The Ride of Her Life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1E5CD" w14:textId="77777777" w:rsidR="00AF5E0A" w:rsidRDefault="00AF5E0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Elizabeth Letts</w:t>
            </w:r>
          </w:p>
          <w:p w14:paraId="1405F86D" w14:textId="272FE8FC" w:rsidR="00BE7FFB" w:rsidRDefault="00BE7FF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BG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8360E" w14:textId="326E277C" w:rsidR="00AF5E0A" w:rsidRDefault="00AF5E0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Cc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E835C" w14:textId="2D0BD01F" w:rsidR="00AF5E0A" w:rsidRDefault="00AF5E0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25D2D" w14:textId="49040CE6" w:rsidR="00AF5E0A" w:rsidRDefault="00AF5E0A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Non-fiction</w:t>
            </w: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D71D2" w14:textId="21190168" w:rsidR="00AF5E0A" w:rsidRDefault="00BE7FF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***** A destitute older woman from Maine takes a horse and a dog on a cross-country adventure in the 1950’s.  Precious and historically fascinating.   </w:t>
            </w:r>
          </w:p>
        </w:tc>
      </w:tr>
      <w:tr w:rsidR="00BE7FFB" w14:paraId="5C9DD1F7" w14:textId="77777777" w:rsidTr="00E767D3">
        <w:trPr>
          <w:trHeight w:val="556"/>
        </w:trPr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F003" w14:textId="0E65B743" w:rsidR="00BE7FFB" w:rsidRPr="00CB1B3C" w:rsidRDefault="00BE7FFB" w:rsidP="00BC3D34">
            <w:pPr>
              <w:ind w:firstLine="0"/>
              <w:rPr>
                <w:b/>
                <w:bCs/>
              </w:rPr>
            </w:pPr>
            <w:r w:rsidRPr="00CB1B3C">
              <w:rPr>
                <w:b/>
                <w:bCs/>
                <w:color w:val="00B0F0"/>
              </w:rPr>
              <w:t>Time of the Child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7B12E" w14:textId="77777777" w:rsidR="00BE7FFB" w:rsidRDefault="00BE7FFB" w:rsidP="00BC3D34">
            <w:pPr>
              <w:ind w:firstLine="0"/>
            </w:pPr>
            <w:r>
              <w:t>Niall Williams</w:t>
            </w:r>
          </w:p>
          <w:p w14:paraId="76145896" w14:textId="38CE5037" w:rsidR="00BE7FFB" w:rsidRPr="00BE7FFB" w:rsidRDefault="00BE7FFB" w:rsidP="00BC3D34">
            <w:pPr>
              <w:ind w:firstLine="0"/>
            </w:pPr>
            <w:r>
              <w:t>FA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C770A" w14:textId="77777777" w:rsidR="00BE7FFB" w:rsidRDefault="00BE7FF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Gift</w:t>
            </w:r>
          </w:p>
          <w:p w14:paraId="059766DD" w14:textId="0CA3B785" w:rsidR="00BE7FFB" w:rsidRDefault="00BE7FF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BG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1D3C6" w14:textId="592C498C" w:rsidR="00BE7FFB" w:rsidRDefault="00BE7FF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>12/25</w:t>
            </w:r>
          </w:p>
        </w:tc>
        <w:tc>
          <w:tcPr>
            <w:tcW w:w="1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884D2" w14:textId="77777777" w:rsidR="00BE7FFB" w:rsidRDefault="00BE7FFB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Fiction </w:t>
            </w:r>
          </w:p>
          <w:p w14:paraId="0A362235" w14:textId="70175B9F" w:rsidR="00BE7FFB" w:rsidRDefault="00BE7FFB" w:rsidP="00BC3D34">
            <w:pPr>
              <w:ind w:firstLine="0"/>
              <w:rPr>
                <w:color w:val="44546A" w:themeColor="text2"/>
              </w:rPr>
            </w:pPr>
          </w:p>
        </w:tc>
        <w:tc>
          <w:tcPr>
            <w:tcW w:w="7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B0579" w14:textId="6D11023A" w:rsidR="00BE7FFB" w:rsidRDefault="00CB1B3C" w:rsidP="00BC3D34">
            <w:pPr>
              <w:ind w:firstLine="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***** Wonderful.  Sequel to </w:t>
            </w:r>
            <w:r w:rsidRPr="00CB1B3C">
              <w:rPr>
                <w:i/>
                <w:iCs/>
                <w:color w:val="44546A" w:themeColor="text2"/>
              </w:rPr>
              <w:t>This is Happiness</w:t>
            </w:r>
            <w:r>
              <w:rPr>
                <w:color w:val="44546A" w:themeColor="text2"/>
              </w:rPr>
              <w:t xml:space="preserve">.  So Irish!  Deep and complicated both in writing style and theme:  hope, forgiveness, grace.  </w:t>
            </w:r>
          </w:p>
        </w:tc>
      </w:tr>
    </w:tbl>
    <w:p w14:paraId="7A4EACCD" w14:textId="35B1DA8B" w:rsidR="00A53DEE" w:rsidRDefault="00EF451C" w:rsidP="00A53DEE">
      <w:r>
        <w:t xml:space="preserve"> </w:t>
      </w:r>
    </w:p>
    <w:p w14:paraId="7A756334" w14:textId="77777777" w:rsidR="001D02D3" w:rsidRDefault="001D02D3" w:rsidP="00DF0D99"/>
    <w:p w14:paraId="615F86EA" w14:textId="77777777" w:rsidR="00764108" w:rsidRDefault="00764108" w:rsidP="00DF0D99">
      <w:pPr>
        <w:sectPr w:rsidR="00764108" w:rsidSect="00787912">
          <w:headerReference w:type="default" r:id="rId6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F77E1BE" w14:textId="709DE95F" w:rsidR="00DF0D99" w:rsidRPr="00BE7FFB" w:rsidRDefault="00DF0D99" w:rsidP="00764108">
      <w:pPr>
        <w:ind w:firstLine="0"/>
        <w:rPr>
          <w:i/>
          <w:iCs/>
        </w:rPr>
      </w:pPr>
      <w:r w:rsidRPr="00BE7FFB">
        <w:rPr>
          <w:i/>
          <w:iCs/>
        </w:rPr>
        <w:t>Source</w:t>
      </w:r>
      <w:r w:rsidR="003410A7" w:rsidRPr="00BE7FFB">
        <w:rPr>
          <w:i/>
          <w:iCs/>
        </w:rPr>
        <w:t xml:space="preserve"> or recommendation </w:t>
      </w:r>
      <w:r w:rsidRPr="00BE7FFB">
        <w:rPr>
          <w:i/>
          <w:iCs/>
        </w:rPr>
        <w:t xml:space="preserve"> Code:  </w:t>
      </w:r>
    </w:p>
    <w:p w14:paraId="551C072C" w14:textId="77777777" w:rsidR="00DF0D99" w:rsidRDefault="00DF0D99" w:rsidP="00DF0D99">
      <w:r>
        <w:t>A – Amazon</w:t>
      </w:r>
    </w:p>
    <w:p w14:paraId="2F4BFD76" w14:textId="77777777" w:rsidR="00DF0D99" w:rsidRDefault="00DF0D99" w:rsidP="00DF0D99">
      <w:r>
        <w:t>AC – Ann’s Choice Library</w:t>
      </w:r>
    </w:p>
    <w:p w14:paraId="11476B31" w14:textId="3AC8543D" w:rsidR="00DF0D99" w:rsidRDefault="00DF0D99" w:rsidP="00DF0D99">
      <w:r>
        <w:t xml:space="preserve">AJ – Aleda </w:t>
      </w:r>
      <w:r w:rsidR="00933EDB">
        <w:t>/ Jim</w:t>
      </w:r>
    </w:p>
    <w:p w14:paraId="7BE7E9AC" w14:textId="77777777" w:rsidR="00DF0D99" w:rsidRDefault="00DF0D99" w:rsidP="00DF0D99">
      <w:r>
        <w:t xml:space="preserve">B – Bettilyn </w:t>
      </w:r>
    </w:p>
    <w:p w14:paraId="12A79AA6" w14:textId="2304865A" w:rsidR="00DF0D99" w:rsidRDefault="00DF0D99" w:rsidP="00DF0D99">
      <w:r>
        <w:t>Cc – Cave Creek (Desert Foothills used books)</w:t>
      </w:r>
    </w:p>
    <w:p w14:paraId="42E4851B" w14:textId="77777777" w:rsidR="00DF0D99" w:rsidRDefault="00DF0D99" w:rsidP="00DF0D99">
      <w:r>
        <w:t>Ct – Cave Creek Thrift</w:t>
      </w:r>
    </w:p>
    <w:p w14:paraId="53D33C7E" w14:textId="3611F333" w:rsidR="00DF0D99" w:rsidRDefault="00DF0D99" w:rsidP="00DF0D99">
      <w:r>
        <w:t xml:space="preserve">J </w:t>
      </w:r>
      <w:r w:rsidR="00BE7FFB">
        <w:t>–</w:t>
      </w:r>
      <w:r>
        <w:t xml:space="preserve"> JoAnn</w:t>
      </w:r>
      <w:r w:rsidR="00BE7FFB">
        <w:tab/>
      </w:r>
      <w:r w:rsidR="00BE7FFB">
        <w:tab/>
        <w:t>C - Cyndi</w:t>
      </w:r>
    </w:p>
    <w:p w14:paraId="69C485E3" w14:textId="77777777" w:rsidR="00DF0D99" w:rsidRDefault="00DF0D99" w:rsidP="00DF0D99">
      <w:r>
        <w:t>K – Kindle</w:t>
      </w:r>
    </w:p>
    <w:p w14:paraId="335146AF" w14:textId="77777777" w:rsidR="00DF0D99" w:rsidRDefault="00DF0D99" w:rsidP="00DF0D99">
      <w:r w:rsidRPr="00C75CC6">
        <w:t>M</w:t>
      </w:r>
      <w:r>
        <w:t xml:space="preserve"> – Misc.</w:t>
      </w:r>
    </w:p>
    <w:p w14:paraId="50116CA8" w14:textId="77777777" w:rsidR="00DF0D99" w:rsidRDefault="00DF0D99" w:rsidP="00DF0D99">
      <w:r>
        <w:t>Bg – AAUW Book group selection</w:t>
      </w:r>
    </w:p>
    <w:p w14:paraId="47825501" w14:textId="77777777" w:rsidR="00DF0D99" w:rsidRDefault="00DF0D99" w:rsidP="00DF0D99">
      <w:r>
        <w:t>FA – favorite author</w:t>
      </w:r>
    </w:p>
    <w:p w14:paraId="2FE7931A" w14:textId="77777777" w:rsidR="00DF0D99" w:rsidRDefault="00DF0D99" w:rsidP="00DF0D99">
      <w:r>
        <w:t>BN – Barnes &amp; Noble</w:t>
      </w:r>
    </w:p>
    <w:p w14:paraId="620316EC" w14:textId="77777777" w:rsidR="00DF0D99" w:rsidRDefault="00DF0D99" w:rsidP="00DF0D99">
      <w:r>
        <w:t>1k – from 1,000 bks. to read before you die.</w:t>
      </w:r>
    </w:p>
    <w:p w14:paraId="2B934AB4" w14:textId="747F1B09" w:rsidR="00DF0D99" w:rsidRDefault="00DF0D99" w:rsidP="00DF0D99">
      <w:r>
        <w:t>D – Diana</w:t>
      </w:r>
      <w:r w:rsidR="00BE7FFB">
        <w:tab/>
      </w:r>
      <w:r w:rsidR="00BE7FFB">
        <w:tab/>
        <w:t>M - Milly</w:t>
      </w:r>
    </w:p>
    <w:p w14:paraId="0C34C976" w14:textId="77777777" w:rsidR="00DF0D99" w:rsidRDefault="00DF0D99" w:rsidP="00DF0D99">
      <w:r>
        <w:t>IB – independent bookstore</w:t>
      </w:r>
    </w:p>
    <w:p w14:paraId="7F1E6EC3" w14:textId="58833B5A" w:rsidR="00DF0D99" w:rsidRDefault="00DF0D99" w:rsidP="00DF0D99">
      <w:r>
        <w:t>AR – Alison</w:t>
      </w:r>
      <w:r w:rsidR="00BE7FFB">
        <w:tab/>
      </w:r>
      <w:r w:rsidR="00BE7FFB">
        <w:tab/>
        <w:t>G - Gayle</w:t>
      </w:r>
    </w:p>
    <w:p w14:paraId="16F55F29" w14:textId="77777777" w:rsidR="00DF0D99" w:rsidRDefault="00DF0D99" w:rsidP="00DF0D99">
      <w:r>
        <w:t>L/M – Lisa / Maureen</w:t>
      </w:r>
    </w:p>
    <w:p w14:paraId="5E506BC7" w14:textId="1ED86174" w:rsidR="00DF0D99" w:rsidRDefault="00DF0D99" w:rsidP="00DF0D99">
      <w:r>
        <w:t xml:space="preserve">Tv </w:t>
      </w:r>
      <w:r w:rsidR="003410A7">
        <w:t>-</w:t>
      </w:r>
      <w:r>
        <w:t xml:space="preserve"> Terravita Book Club</w:t>
      </w:r>
    </w:p>
    <w:p w14:paraId="058D4736" w14:textId="0B3C2D10" w:rsidR="000A4314" w:rsidRDefault="000A4314" w:rsidP="00DF0D99">
      <w:r>
        <w:t>ST – Sally T.</w:t>
      </w:r>
    </w:p>
    <w:p w14:paraId="6D96E847" w14:textId="5E596F66" w:rsidR="00B66766" w:rsidRDefault="00B66766" w:rsidP="00DF0D99">
      <w:r>
        <w:t>E – Ellen N.</w:t>
      </w:r>
    </w:p>
    <w:p w14:paraId="36368F74" w14:textId="6FF31769" w:rsidR="00976EDC" w:rsidRDefault="00976EDC" w:rsidP="00DF0D99">
      <w:r>
        <w:t>JS – Judy Smith</w:t>
      </w:r>
    </w:p>
    <w:p w14:paraId="2D54EFF9" w14:textId="173D0D7D" w:rsidR="006462F6" w:rsidRDefault="006462F6" w:rsidP="00DF0D99">
      <w:r>
        <w:t>TB – Thrift Books</w:t>
      </w:r>
    </w:p>
    <w:p w14:paraId="0AB6D8DD" w14:textId="0D8A7324" w:rsidR="00DF0D99" w:rsidRDefault="007F2ADA" w:rsidP="00E767D3">
      <w:r>
        <w:t>RA- read aloud</w:t>
      </w:r>
      <w:r w:rsidR="001D02D3">
        <w:rPr>
          <w:b/>
          <w:color w:val="00B0F0"/>
        </w:rPr>
        <w:t xml:space="preserve">       </w:t>
      </w:r>
      <w:r w:rsidR="00DF0D99" w:rsidRPr="00BB7B8C">
        <w:rPr>
          <w:b/>
          <w:color w:val="00B0F0"/>
        </w:rPr>
        <w:t xml:space="preserve">In </w:t>
      </w:r>
      <w:r w:rsidR="00DF0D99">
        <w:rPr>
          <w:b/>
          <w:color w:val="00B0F0"/>
        </w:rPr>
        <w:t xml:space="preserve">Bold Bright </w:t>
      </w:r>
      <w:r w:rsidR="00DF0D99" w:rsidRPr="00BB7B8C">
        <w:rPr>
          <w:b/>
          <w:color w:val="00B0F0"/>
        </w:rPr>
        <w:t>Blue</w:t>
      </w:r>
      <w:r w:rsidR="00DF0D99" w:rsidRPr="00BB7B8C">
        <w:rPr>
          <w:color w:val="00B0F0"/>
        </w:rPr>
        <w:t xml:space="preserve"> </w:t>
      </w:r>
      <w:r w:rsidR="00DF0D99">
        <w:t xml:space="preserve">– </w:t>
      </w:r>
      <w:r w:rsidR="00584EC9">
        <w:t>best books</w:t>
      </w:r>
    </w:p>
    <w:sectPr w:rsidR="00DF0D99" w:rsidSect="00787912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274B" w14:textId="77777777" w:rsidR="006D2901" w:rsidRDefault="006D2901" w:rsidP="00A53DEE">
      <w:pPr>
        <w:spacing w:line="240" w:lineRule="auto"/>
      </w:pPr>
      <w:r>
        <w:separator/>
      </w:r>
    </w:p>
  </w:endnote>
  <w:endnote w:type="continuationSeparator" w:id="0">
    <w:p w14:paraId="76BAB63D" w14:textId="77777777" w:rsidR="006D2901" w:rsidRDefault="006D2901" w:rsidP="00A53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D22C" w14:textId="77777777" w:rsidR="006D2901" w:rsidRDefault="006D2901" w:rsidP="00A53DEE">
      <w:pPr>
        <w:spacing w:line="240" w:lineRule="auto"/>
      </w:pPr>
      <w:r>
        <w:separator/>
      </w:r>
    </w:p>
  </w:footnote>
  <w:footnote w:type="continuationSeparator" w:id="0">
    <w:p w14:paraId="25295B3F" w14:textId="77777777" w:rsidR="006D2901" w:rsidRDefault="006D2901" w:rsidP="00A53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F1F7" w14:textId="3DE92664" w:rsidR="00787912" w:rsidRDefault="00787912">
    <w:pPr>
      <w:pStyle w:val="Header"/>
    </w:pPr>
    <w:r>
      <w:t>Barbara’s Book List 2025</w:t>
    </w:r>
  </w:p>
  <w:p w14:paraId="01F060DB" w14:textId="77777777" w:rsidR="00787912" w:rsidRDefault="0078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D0"/>
    <w:rsid w:val="000153C0"/>
    <w:rsid w:val="00033CE0"/>
    <w:rsid w:val="000554D9"/>
    <w:rsid w:val="000723C2"/>
    <w:rsid w:val="0007363E"/>
    <w:rsid w:val="00075770"/>
    <w:rsid w:val="000A1260"/>
    <w:rsid w:val="000A4314"/>
    <w:rsid w:val="000D2361"/>
    <w:rsid w:val="000D2F22"/>
    <w:rsid w:val="000D774A"/>
    <w:rsid w:val="000E45FF"/>
    <w:rsid w:val="000F1E2A"/>
    <w:rsid w:val="000F51BE"/>
    <w:rsid w:val="000F61D0"/>
    <w:rsid w:val="00101A4D"/>
    <w:rsid w:val="00110A6A"/>
    <w:rsid w:val="00110FFF"/>
    <w:rsid w:val="00115034"/>
    <w:rsid w:val="00117594"/>
    <w:rsid w:val="00136E93"/>
    <w:rsid w:val="00160B22"/>
    <w:rsid w:val="00161B15"/>
    <w:rsid w:val="00161FEF"/>
    <w:rsid w:val="00174AF8"/>
    <w:rsid w:val="00182331"/>
    <w:rsid w:val="001A0E08"/>
    <w:rsid w:val="001A1FAC"/>
    <w:rsid w:val="001B6EB2"/>
    <w:rsid w:val="001C2AE2"/>
    <w:rsid w:val="001C7F48"/>
    <w:rsid w:val="001D02D3"/>
    <w:rsid w:val="001D4E41"/>
    <w:rsid w:val="001D6566"/>
    <w:rsid w:val="001D7EEF"/>
    <w:rsid w:val="001F7F4A"/>
    <w:rsid w:val="002058ED"/>
    <w:rsid w:val="00213609"/>
    <w:rsid w:val="00214A0F"/>
    <w:rsid w:val="00220421"/>
    <w:rsid w:val="00256471"/>
    <w:rsid w:val="00260BFB"/>
    <w:rsid w:val="00261EC0"/>
    <w:rsid w:val="00273F35"/>
    <w:rsid w:val="00274ADE"/>
    <w:rsid w:val="00282F69"/>
    <w:rsid w:val="002838C4"/>
    <w:rsid w:val="0028651B"/>
    <w:rsid w:val="002A74DF"/>
    <w:rsid w:val="002C3027"/>
    <w:rsid w:val="002C7205"/>
    <w:rsid w:val="002D4DE0"/>
    <w:rsid w:val="002D74EA"/>
    <w:rsid w:val="002F2D9D"/>
    <w:rsid w:val="002F2DB4"/>
    <w:rsid w:val="003120BD"/>
    <w:rsid w:val="00335AF6"/>
    <w:rsid w:val="00335C0C"/>
    <w:rsid w:val="0034051B"/>
    <w:rsid w:val="003410A7"/>
    <w:rsid w:val="00342CEC"/>
    <w:rsid w:val="003449B5"/>
    <w:rsid w:val="00366250"/>
    <w:rsid w:val="003858CC"/>
    <w:rsid w:val="003931BF"/>
    <w:rsid w:val="0039536C"/>
    <w:rsid w:val="003A1FD0"/>
    <w:rsid w:val="003A4C5E"/>
    <w:rsid w:val="003B0593"/>
    <w:rsid w:val="003B5CBB"/>
    <w:rsid w:val="003C0B8A"/>
    <w:rsid w:val="003C5D98"/>
    <w:rsid w:val="003D185A"/>
    <w:rsid w:val="003E0DA8"/>
    <w:rsid w:val="003E3EC7"/>
    <w:rsid w:val="004005D8"/>
    <w:rsid w:val="00405241"/>
    <w:rsid w:val="0040796D"/>
    <w:rsid w:val="0042570F"/>
    <w:rsid w:val="00443A45"/>
    <w:rsid w:val="004519B8"/>
    <w:rsid w:val="00453253"/>
    <w:rsid w:val="00467C52"/>
    <w:rsid w:val="00470CDC"/>
    <w:rsid w:val="00471E99"/>
    <w:rsid w:val="004729CD"/>
    <w:rsid w:val="004770DC"/>
    <w:rsid w:val="0048759C"/>
    <w:rsid w:val="00493766"/>
    <w:rsid w:val="00495B33"/>
    <w:rsid w:val="004A1268"/>
    <w:rsid w:val="004B30A5"/>
    <w:rsid w:val="004B7D57"/>
    <w:rsid w:val="004C0EE8"/>
    <w:rsid w:val="004E3D39"/>
    <w:rsid w:val="004E7D78"/>
    <w:rsid w:val="004F089E"/>
    <w:rsid w:val="004F1D1A"/>
    <w:rsid w:val="004F6B7D"/>
    <w:rsid w:val="00501552"/>
    <w:rsid w:val="00521157"/>
    <w:rsid w:val="00523663"/>
    <w:rsid w:val="005256B5"/>
    <w:rsid w:val="00551DAF"/>
    <w:rsid w:val="005738CF"/>
    <w:rsid w:val="005776DD"/>
    <w:rsid w:val="005841F5"/>
    <w:rsid w:val="00584EC9"/>
    <w:rsid w:val="00590F44"/>
    <w:rsid w:val="00596D43"/>
    <w:rsid w:val="005A33AC"/>
    <w:rsid w:val="005C1674"/>
    <w:rsid w:val="005C3CB3"/>
    <w:rsid w:val="005D20A3"/>
    <w:rsid w:val="005E0738"/>
    <w:rsid w:val="005E312D"/>
    <w:rsid w:val="005F5CB8"/>
    <w:rsid w:val="00610E29"/>
    <w:rsid w:val="00621C83"/>
    <w:rsid w:val="00622661"/>
    <w:rsid w:val="0062551F"/>
    <w:rsid w:val="00626589"/>
    <w:rsid w:val="006408BB"/>
    <w:rsid w:val="0064287F"/>
    <w:rsid w:val="006462F6"/>
    <w:rsid w:val="006502F7"/>
    <w:rsid w:val="00662792"/>
    <w:rsid w:val="00663BE2"/>
    <w:rsid w:val="00682C99"/>
    <w:rsid w:val="00693926"/>
    <w:rsid w:val="006A3E33"/>
    <w:rsid w:val="006A5FF6"/>
    <w:rsid w:val="006B2380"/>
    <w:rsid w:val="006B41CF"/>
    <w:rsid w:val="006B5209"/>
    <w:rsid w:val="006C100E"/>
    <w:rsid w:val="006D2901"/>
    <w:rsid w:val="006D40D5"/>
    <w:rsid w:val="006E3EF6"/>
    <w:rsid w:val="00702900"/>
    <w:rsid w:val="007046EB"/>
    <w:rsid w:val="007071D9"/>
    <w:rsid w:val="007228AB"/>
    <w:rsid w:val="007639AB"/>
    <w:rsid w:val="00764108"/>
    <w:rsid w:val="00772162"/>
    <w:rsid w:val="00775377"/>
    <w:rsid w:val="00787912"/>
    <w:rsid w:val="00791D8B"/>
    <w:rsid w:val="007920C2"/>
    <w:rsid w:val="007B0104"/>
    <w:rsid w:val="007C07F4"/>
    <w:rsid w:val="007D1607"/>
    <w:rsid w:val="007D46BB"/>
    <w:rsid w:val="007E16F5"/>
    <w:rsid w:val="007E4FE8"/>
    <w:rsid w:val="007F288F"/>
    <w:rsid w:val="007F2ADA"/>
    <w:rsid w:val="007F4C18"/>
    <w:rsid w:val="007F6953"/>
    <w:rsid w:val="00820726"/>
    <w:rsid w:val="00851D9A"/>
    <w:rsid w:val="00857551"/>
    <w:rsid w:val="008675AC"/>
    <w:rsid w:val="00891184"/>
    <w:rsid w:val="008A7E50"/>
    <w:rsid w:val="008B7F58"/>
    <w:rsid w:val="008C5B32"/>
    <w:rsid w:val="008D04A5"/>
    <w:rsid w:val="008D6ED0"/>
    <w:rsid w:val="008D7872"/>
    <w:rsid w:val="008E0A1F"/>
    <w:rsid w:val="008E4CB9"/>
    <w:rsid w:val="008E654F"/>
    <w:rsid w:val="008F047D"/>
    <w:rsid w:val="008F67F3"/>
    <w:rsid w:val="008F7613"/>
    <w:rsid w:val="009022E2"/>
    <w:rsid w:val="00916878"/>
    <w:rsid w:val="00933EDB"/>
    <w:rsid w:val="00940DE0"/>
    <w:rsid w:val="0095113C"/>
    <w:rsid w:val="00966793"/>
    <w:rsid w:val="009756C8"/>
    <w:rsid w:val="00976EDC"/>
    <w:rsid w:val="0098192F"/>
    <w:rsid w:val="009822CF"/>
    <w:rsid w:val="0098241D"/>
    <w:rsid w:val="00982E76"/>
    <w:rsid w:val="009960C7"/>
    <w:rsid w:val="009A1E3D"/>
    <w:rsid w:val="009A7711"/>
    <w:rsid w:val="009B2094"/>
    <w:rsid w:val="009B2746"/>
    <w:rsid w:val="009C0B45"/>
    <w:rsid w:val="009C24A4"/>
    <w:rsid w:val="009E16FD"/>
    <w:rsid w:val="009E681E"/>
    <w:rsid w:val="009F629D"/>
    <w:rsid w:val="00A00D40"/>
    <w:rsid w:val="00A11173"/>
    <w:rsid w:val="00A1206E"/>
    <w:rsid w:val="00A145AE"/>
    <w:rsid w:val="00A1517D"/>
    <w:rsid w:val="00A16BA9"/>
    <w:rsid w:val="00A21EC0"/>
    <w:rsid w:val="00A26F73"/>
    <w:rsid w:val="00A32EFD"/>
    <w:rsid w:val="00A3741D"/>
    <w:rsid w:val="00A4097C"/>
    <w:rsid w:val="00A40DCC"/>
    <w:rsid w:val="00A50CDB"/>
    <w:rsid w:val="00A53DEE"/>
    <w:rsid w:val="00A57798"/>
    <w:rsid w:val="00A61AC3"/>
    <w:rsid w:val="00A61F24"/>
    <w:rsid w:val="00A8621A"/>
    <w:rsid w:val="00A87FEC"/>
    <w:rsid w:val="00A90988"/>
    <w:rsid w:val="00AA31AF"/>
    <w:rsid w:val="00AA339C"/>
    <w:rsid w:val="00AA3794"/>
    <w:rsid w:val="00AD373D"/>
    <w:rsid w:val="00AE0C9B"/>
    <w:rsid w:val="00AF56C8"/>
    <w:rsid w:val="00AF5E0A"/>
    <w:rsid w:val="00B01504"/>
    <w:rsid w:val="00B1095F"/>
    <w:rsid w:val="00B15577"/>
    <w:rsid w:val="00B17DC6"/>
    <w:rsid w:val="00B45969"/>
    <w:rsid w:val="00B66766"/>
    <w:rsid w:val="00B67DBD"/>
    <w:rsid w:val="00B70CD4"/>
    <w:rsid w:val="00B745A7"/>
    <w:rsid w:val="00B76B85"/>
    <w:rsid w:val="00B85CB6"/>
    <w:rsid w:val="00B95C5E"/>
    <w:rsid w:val="00B9606F"/>
    <w:rsid w:val="00BA45BA"/>
    <w:rsid w:val="00BA6D9D"/>
    <w:rsid w:val="00BB2D3D"/>
    <w:rsid w:val="00BC27D5"/>
    <w:rsid w:val="00BD5DA6"/>
    <w:rsid w:val="00BE7FFB"/>
    <w:rsid w:val="00BF1E00"/>
    <w:rsid w:val="00BF46B3"/>
    <w:rsid w:val="00BF5C7B"/>
    <w:rsid w:val="00BF6BD9"/>
    <w:rsid w:val="00C01404"/>
    <w:rsid w:val="00C153E1"/>
    <w:rsid w:val="00C1603E"/>
    <w:rsid w:val="00C20196"/>
    <w:rsid w:val="00C21582"/>
    <w:rsid w:val="00C302D6"/>
    <w:rsid w:val="00C30366"/>
    <w:rsid w:val="00C503AC"/>
    <w:rsid w:val="00C652D4"/>
    <w:rsid w:val="00C735FE"/>
    <w:rsid w:val="00C76479"/>
    <w:rsid w:val="00CB1B3C"/>
    <w:rsid w:val="00CD041A"/>
    <w:rsid w:val="00CE2A6E"/>
    <w:rsid w:val="00CF03B6"/>
    <w:rsid w:val="00CF648A"/>
    <w:rsid w:val="00D0331F"/>
    <w:rsid w:val="00D171A6"/>
    <w:rsid w:val="00D24708"/>
    <w:rsid w:val="00D3178D"/>
    <w:rsid w:val="00D31927"/>
    <w:rsid w:val="00D3234C"/>
    <w:rsid w:val="00D32938"/>
    <w:rsid w:val="00D478C5"/>
    <w:rsid w:val="00D51BB7"/>
    <w:rsid w:val="00D5518F"/>
    <w:rsid w:val="00D55DC4"/>
    <w:rsid w:val="00D575D0"/>
    <w:rsid w:val="00D6175C"/>
    <w:rsid w:val="00D65A55"/>
    <w:rsid w:val="00D71A6F"/>
    <w:rsid w:val="00D810A2"/>
    <w:rsid w:val="00D83476"/>
    <w:rsid w:val="00D92A21"/>
    <w:rsid w:val="00DB2B61"/>
    <w:rsid w:val="00DC127F"/>
    <w:rsid w:val="00DD295E"/>
    <w:rsid w:val="00DD3008"/>
    <w:rsid w:val="00DD58AE"/>
    <w:rsid w:val="00DF0D99"/>
    <w:rsid w:val="00DF3D48"/>
    <w:rsid w:val="00E22863"/>
    <w:rsid w:val="00E247BC"/>
    <w:rsid w:val="00E25162"/>
    <w:rsid w:val="00E42228"/>
    <w:rsid w:val="00E66201"/>
    <w:rsid w:val="00E767D3"/>
    <w:rsid w:val="00E80644"/>
    <w:rsid w:val="00E84713"/>
    <w:rsid w:val="00E85932"/>
    <w:rsid w:val="00E90B53"/>
    <w:rsid w:val="00EA4024"/>
    <w:rsid w:val="00EB70FC"/>
    <w:rsid w:val="00ED2BE4"/>
    <w:rsid w:val="00EE5C07"/>
    <w:rsid w:val="00EF451C"/>
    <w:rsid w:val="00F01615"/>
    <w:rsid w:val="00F055CD"/>
    <w:rsid w:val="00F11B4A"/>
    <w:rsid w:val="00F1214C"/>
    <w:rsid w:val="00F4083A"/>
    <w:rsid w:val="00F61757"/>
    <w:rsid w:val="00F65C23"/>
    <w:rsid w:val="00FA0726"/>
    <w:rsid w:val="00FB2553"/>
    <w:rsid w:val="00FB55CA"/>
    <w:rsid w:val="00FC436E"/>
    <w:rsid w:val="00FD7FF4"/>
    <w:rsid w:val="00FE7FB2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F51FA"/>
  <w15:chartTrackingRefBased/>
  <w15:docId w15:val="{157D472D-E7CC-49F9-8609-61D52ABB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EE"/>
    <w:pPr>
      <w:spacing w:after="0" w:line="276" w:lineRule="auto"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DEE"/>
    <w:pPr>
      <w:spacing w:after="0" w:line="240" w:lineRule="auto"/>
      <w:ind w:firstLine="720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53D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DEE"/>
  </w:style>
  <w:style w:type="paragraph" w:styleId="Footer">
    <w:name w:val="footer"/>
    <w:basedOn w:val="Normal"/>
    <w:link w:val="FooterChar"/>
    <w:uiPriority w:val="99"/>
    <w:unhideWhenUsed/>
    <w:rsid w:val="00A53D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7</Pages>
  <Words>2825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Fillette</dc:creator>
  <cp:keywords/>
  <dc:description/>
  <cp:lastModifiedBy>Barbara Fillette</cp:lastModifiedBy>
  <cp:revision>121</cp:revision>
  <cp:lastPrinted>2026-01-01T16:35:00Z</cp:lastPrinted>
  <dcterms:created xsi:type="dcterms:W3CDTF">2024-12-26T15:57:00Z</dcterms:created>
  <dcterms:modified xsi:type="dcterms:W3CDTF">2026-01-01T16:37:00Z</dcterms:modified>
</cp:coreProperties>
</file>